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b/>
          <w:bCs/>
          <w:i/>
          <w:iCs/>
          <w:color w:val="000000"/>
          <w:lang w:eastAsia="es-MX"/>
        </w:rPr>
        <w:t>RESUMEN DE NOTICIAS MATUTINO</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b/>
          <w:bCs/>
          <w:i/>
          <w:iCs/>
          <w:color w:val="000000"/>
          <w:lang w:eastAsia="es-MX"/>
        </w:rPr>
        <w:t>TELEVISA</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b/>
          <w:bCs/>
          <w:i/>
          <w:iCs/>
          <w:color w:val="000000"/>
          <w:lang w:eastAsia="es-MX"/>
        </w:rPr>
        <w:t>DESPIERTA CON CARLOS LORET DE MOLA</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b/>
          <w:bCs/>
          <w:i/>
          <w:iCs/>
          <w:color w:val="000000"/>
          <w:lang w:eastAsia="es-MX"/>
        </w:rPr>
        <w:t>15 DE ABRIL DE 2019</w:t>
      </w:r>
    </w:p>
    <w:p w:rsidR="003918F9" w:rsidRPr="003918F9" w:rsidRDefault="003918F9" w:rsidP="003918F9">
      <w:pPr>
        <w:spacing w:after="0" w:line="240" w:lineRule="auto"/>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*Después de permanecer 24 horas suspendido, integrantes de la Cruz Roja en Salamanca, Guanajuato, decidieron reanudar los servicios de auxilio a la ciudadanía.</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*La jefa de Gobierno de la Ciudad de México, Claudia Sheinbaum, pidió a los policías capitalinos redoblar esfuerzos para combatir la inseguridad.</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Al encabezar la ceremonia de reconocimiento al policía del mes, en el Antiguo Palacio del Ayuntamiento, Claudia Sheinbaum aseguró ante los elementos de la Secretaría de Seguridad Ciudadana que en su administración se va a acabar con la corrupción.</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*La Fiscalía General de la República suma 6 denuncias formales por el presunto abuso de niños en la escuela República de Perú en la alcaldía Gustavo A. Madero en la Ciudad de México</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*El secretario de Seguridad Ciudadana, Jesús Orta, prometió justicia y encontrar al culpable de la muerte del policía Bautista Arellano Nicolás, quien fue atropellado por un conductor que evadió el alcoholímetro la madrugada del sábado, en calles de la alcaldía Xochimilco.</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*En Irán aumentó a 76 la cifra de personas muertas por las inundaciones que empezaron el pasado 19 de marzo.</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*En Champotón, Campeche, el presidente Andrés Manuel López Obrador cerró una gira de trabajo por el sureste, también aquí consideró la seguridad y la salud como los dos principales retos de su Gobierno.</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Aquí en Campeche y en todo el sureste, dijo el presidente, el Tren Maya significará desarrollo, salir del abandono en que, apuntó, está la región más rica en recursos y más pobre en calidad de vida.</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*El secretario de Hacienda de México, Carlos Urzúa, dijo el sábado que no espera que la petrolera estatal Pemex pierda el grado de inversión por parte de agencias calificadoras.</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Pemex, que batalla para mantener a flote su producción de crudo, tiene una deuda financiera de 106.000 millones de dólares, lo que la convierte en una de las petroleras más endeudadas del mundo, y está al borde de perder el grado de inversión.</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b/>
          <w:bCs/>
          <w:i/>
          <w:iCs/>
          <w:color w:val="000000"/>
          <w:lang w:eastAsia="es-MX"/>
        </w:rPr>
        <w:t>RESUMEN DE NOTICIAS MATUTINO</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b/>
          <w:bCs/>
          <w:i/>
          <w:iCs/>
          <w:color w:val="000000"/>
          <w:lang w:eastAsia="es-MX"/>
        </w:rPr>
        <w:t>RADIO FÓRMULA</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b/>
          <w:bCs/>
          <w:i/>
          <w:iCs/>
          <w:color w:val="000000"/>
          <w:lang w:eastAsia="es-MX"/>
        </w:rPr>
        <w:t>CIRO GÓMEZ LEYVA POR LA MAÑANA</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b/>
          <w:bCs/>
          <w:i/>
          <w:iCs/>
          <w:color w:val="000000"/>
          <w:lang w:eastAsia="es-MX"/>
        </w:rPr>
        <w:t>15 DE ABRIL DE 2019</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*En su conferencia matutina, el presidente Andrés Manuel López Obrador señaló que tendrá días de vacaciones el jueves, viernes y sábado y el domingo retomará sus actividades, informó también que el próximo lunes la conferencia mañanera será desde Veracruz.</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lastRenderedPageBreak/>
        <w:t>*La delegación estatal de la Cruz Roja Mexicana informó que este domingo por la tarde reinició en forma parcial sus servicios en Salamanca, tras suspenderlos el sábado por un incidente de violencia, y señaló que este lunes se restablecerán por completo.</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En su cuenta de Facebook, la institución señaló: “Comunicamos a la ciudadanía en general, que a partir de este momento (domingo), el servicio de ambulancias inicia operaciones, atendiendo las urgencias médicas prehospitalarias”.</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*En conferencia mañanera, Andrés Manuel López Obrador, presidente de México, y la secretaria de Energía, Rocío Nahle, presentaron el reporte respecto a las gasolineras más caras, entre las que destacan varias en Michoacán.</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La secretaria de Energía también presentó las gasolineras más baratas para la Magna, en donde destacan varias de Tamaulipas y una en Estado de México.</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*Los más de dos mil migrantes que se encontraban en el Parque Central de esta ciudad partieron esta madrugada rumbo al municipio de Huixtla, Chiapas, en una caminata que durará más de ocho horas.</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Alrededor de las 1:30 horas, los organizadores comenzaron a despertar a las familias que pernoctaban en el anfiteatro del espacio para que comenzaran a recoger la basura del lugar y se alistaran para retomar el camino.</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*Las autoridades y trabajadores sindicalizados de la Universidad Autónoma Metropolitana ratificaron este domingo posiciones irreconciliables en tema salarial, lo que hace previsible que todavía está lejos la solución a la huelga que enfrenta esa casa de estudios y que este domingo a las 23 horas cumplirá 73 días.</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*En conferencia matutina, la secretaria de la Función Pública, Irma Eréndira Sandoval, presentó el portal Nómina Transparente del Gobierno, mismo que se actualizará cada 15 días. Se trata de la información de 1.4 millones de declaraciones de servidores públicos, entre secretarios de Estado, maestros, servidores de la nación, entre otros.</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b/>
          <w:bCs/>
          <w:i/>
          <w:iCs/>
          <w:color w:val="000000"/>
          <w:bdr w:val="none" w:sz="0" w:space="0" w:color="auto" w:frame="1"/>
          <w:lang w:eastAsia="es-MX"/>
        </w:rPr>
        <w:t>RESUMEN DE NOTICIAS MATUTINO</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Arial" w:eastAsia="Times New Roman" w:hAnsi="Arial" w:cs="Arial"/>
          <w:b/>
          <w:bCs/>
          <w:i/>
          <w:iCs/>
          <w:color w:val="000000"/>
          <w:bdr w:val="none" w:sz="0" w:space="0" w:color="auto" w:frame="1"/>
          <w:lang w:eastAsia="es-MX"/>
        </w:rPr>
        <w:t>GRUPO FÓRMULA</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Arial" w:eastAsia="Times New Roman" w:hAnsi="Arial" w:cs="Arial"/>
          <w:b/>
          <w:bCs/>
          <w:i/>
          <w:iCs/>
          <w:color w:val="000000"/>
          <w:bdr w:val="none" w:sz="0" w:space="0" w:color="auto" w:frame="1"/>
          <w:lang w:eastAsia="es-MX"/>
        </w:rPr>
        <w:t>EN LOS TIEMPOS DE LA RADIO - ÓSCAR MARIO BETA</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Arial" w:eastAsia="Times New Roman" w:hAnsi="Arial" w:cs="Arial"/>
          <w:b/>
          <w:bCs/>
          <w:i/>
          <w:iCs/>
          <w:color w:val="000000"/>
          <w:bdr w:val="none" w:sz="0" w:space="0" w:color="auto" w:frame="1"/>
          <w:lang w:eastAsia="es-MX"/>
        </w:rPr>
        <w:t>15 ABRIL 2019</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Arial" w:eastAsia="Times New Roman" w:hAnsi="Arial" w:cs="Arial"/>
          <w:color w:val="000000"/>
          <w:bdr w:val="none" w:sz="0" w:space="0" w:color="auto" w:frame="1"/>
          <w:lang w:eastAsia="es-MX"/>
        </w:rPr>
        <w:t> </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Calibri" w:eastAsia="Times New Roman" w:hAnsi="Calibri" w:cs="Times New Roman"/>
          <w:color w:val="000000"/>
          <w:lang w:eastAsia="es-MX"/>
        </w:rPr>
        <w:t> </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Arial" w:eastAsia="Times New Roman" w:hAnsi="Arial" w:cs="Arial"/>
          <w:color w:val="000000"/>
          <w:bdr w:val="none" w:sz="0" w:space="0" w:color="auto" w:frame="1"/>
          <w:lang w:eastAsia="es-MX"/>
        </w:rPr>
        <w:t>*El Instituto Nacional electoral a través de su consejo en Puebla ratificó la candidatura de Miguel Barbosa como aspirante de Morena a gobernador en la entidad, dijo que el partido cumplió con los requisitos solicitados por el tribunal electoral.</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Arial" w:eastAsia="Times New Roman" w:hAnsi="Arial" w:cs="Arial"/>
          <w:color w:val="000000"/>
          <w:bdr w:val="none" w:sz="0" w:space="0" w:color="auto" w:frame="1"/>
          <w:lang w:eastAsia="es-MX"/>
        </w:rPr>
        <w:t> </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Arial" w:eastAsia="Times New Roman" w:hAnsi="Arial" w:cs="Arial"/>
          <w:color w:val="000000"/>
          <w:bdr w:val="none" w:sz="0" w:space="0" w:color="auto" w:frame="1"/>
          <w:lang w:eastAsia="es-MX"/>
        </w:rPr>
        <w:t>*Este lunes inician las campañas para la elección de diputaciones y ayuntamientos en Durango, Aguascalientes, Baja California, Quintana Roo y Tamaulipas las cuales concluirán el 29 de mayo.</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Arial" w:eastAsia="Times New Roman" w:hAnsi="Arial" w:cs="Arial"/>
          <w:color w:val="000000"/>
          <w:bdr w:val="none" w:sz="0" w:space="0" w:color="auto" w:frame="1"/>
          <w:lang w:eastAsia="es-MX"/>
        </w:rPr>
        <w:t> </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Arial" w:eastAsia="Times New Roman" w:hAnsi="Arial" w:cs="Arial"/>
          <w:color w:val="000000"/>
          <w:bdr w:val="none" w:sz="0" w:space="0" w:color="auto" w:frame="1"/>
          <w:lang w:eastAsia="es-MX"/>
        </w:rPr>
        <w:t>*De gira por Campeche, el presidente López Obrador advirtió que si se demora la aprobación de la nueva reforma educativa impulsada por su gobierno, emitirá un decreto para la abrogación de la que aún está vigente avalada en el sexenio pasado.</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Arial" w:eastAsia="Times New Roman" w:hAnsi="Arial" w:cs="Arial"/>
          <w:color w:val="000000"/>
          <w:bdr w:val="none" w:sz="0" w:space="0" w:color="auto" w:frame="1"/>
          <w:lang w:eastAsia="es-MX"/>
        </w:rPr>
        <w:t> </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Arial" w:eastAsia="Times New Roman" w:hAnsi="Arial" w:cs="Arial"/>
          <w:color w:val="000000"/>
          <w:bdr w:val="none" w:sz="0" w:space="0" w:color="auto" w:frame="1"/>
          <w:lang w:eastAsia="es-MX"/>
        </w:rPr>
        <w:lastRenderedPageBreak/>
        <w:t>*Además, el presidente López Obrador, afirmó que la administración del mandatario de Estados Unidos, Donald Trump, está dispuesta a invertir en la construcción del tren Maya y en otros proyectos en el sureste del país.</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Arial" w:eastAsia="Times New Roman" w:hAnsi="Arial" w:cs="Arial"/>
          <w:color w:val="000000"/>
          <w:bdr w:val="none" w:sz="0" w:space="0" w:color="auto" w:frame="1"/>
          <w:lang w:eastAsia="es-MX"/>
        </w:rPr>
        <w:t> </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Arial" w:eastAsia="Times New Roman" w:hAnsi="Arial" w:cs="Arial"/>
          <w:color w:val="000000"/>
          <w:bdr w:val="none" w:sz="0" w:space="0" w:color="auto" w:frame="1"/>
          <w:lang w:eastAsia="es-MX"/>
        </w:rPr>
        <w:t>*El presidente dijo también que se creará un instituto para devolver a los municipios el valor de los bienes confiscados a la delincuencia organizada y a los políticos que hayan incurrido en corrupción.</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Arial" w:eastAsia="Times New Roman" w:hAnsi="Arial" w:cs="Arial"/>
          <w:color w:val="000000"/>
          <w:bdr w:val="none" w:sz="0" w:space="0" w:color="auto" w:frame="1"/>
          <w:lang w:eastAsia="es-MX"/>
        </w:rPr>
        <w:t> </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Arial" w:eastAsia="Times New Roman" w:hAnsi="Arial" w:cs="Arial"/>
          <w:color w:val="000000"/>
          <w:bdr w:val="none" w:sz="0" w:space="0" w:color="auto" w:frame="1"/>
          <w:lang w:eastAsia="es-MX"/>
        </w:rPr>
        <w:t>*Previamente el gobernador de Campeche, Alejandro Moreno, dijo que es momento de dejar atrás los procesos electorales y trabajar para resolver los temas importantes en la región.</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Arial" w:eastAsia="Times New Roman" w:hAnsi="Arial" w:cs="Arial"/>
          <w:color w:val="000000"/>
          <w:bdr w:val="none" w:sz="0" w:space="0" w:color="auto" w:frame="1"/>
          <w:lang w:eastAsia="es-MX"/>
        </w:rPr>
        <w:t> </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Arial" w:eastAsia="Times New Roman" w:hAnsi="Arial" w:cs="Arial"/>
          <w:color w:val="000000"/>
          <w:bdr w:val="none" w:sz="0" w:space="0" w:color="auto" w:frame="1"/>
          <w:lang w:eastAsia="es-MX"/>
        </w:rPr>
        <w:t>*El jefe del Ejecutivo denunció que mientras Pemex vende el litro de gasolina en 16 pesos a los distribuidores, ellos ofrecen al público hasta en 20 pesos, por lo que refrendó que el gobierno está cumpliendo su compromiso no aumentar los energéticos más allá de la inflación.</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Arial" w:eastAsia="Times New Roman" w:hAnsi="Arial" w:cs="Arial"/>
          <w:color w:val="000000"/>
          <w:bdr w:val="none" w:sz="0" w:space="0" w:color="auto" w:frame="1"/>
          <w:lang w:eastAsia="es-MX"/>
        </w:rPr>
        <w:t> </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Arial" w:eastAsia="Times New Roman" w:hAnsi="Arial" w:cs="Arial"/>
          <w:color w:val="000000"/>
          <w:bdr w:val="none" w:sz="0" w:space="0" w:color="auto" w:frame="1"/>
          <w:lang w:eastAsia="es-MX"/>
        </w:rPr>
        <w:t>*Este lunes a través de la Secretaría de Hacienda se informará cuáles son las gasolineras que ofrecen a mayor y menor precio el combustible.</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Arial" w:eastAsia="Times New Roman" w:hAnsi="Arial" w:cs="Arial"/>
          <w:color w:val="000000"/>
          <w:bdr w:val="none" w:sz="0" w:space="0" w:color="auto" w:frame="1"/>
          <w:lang w:eastAsia="es-MX"/>
        </w:rPr>
        <w:t> </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Arial" w:eastAsia="Times New Roman" w:hAnsi="Arial" w:cs="Arial"/>
          <w:color w:val="000000"/>
          <w:bdr w:val="none" w:sz="0" w:space="0" w:color="auto" w:frame="1"/>
          <w:lang w:eastAsia="es-MX"/>
        </w:rPr>
        <w:t>*El viernes el presidente López Obrador dijo que el gobierno de Estados Unidos ha mostrado respeto y apertura al diálogo con México en temas como seguridad, migración y comercio; luego de atestiguar la firma de declaración conjunta entre el Consejo Coordinador Empresarial y la Cámara de comercio de Estados Unidos, refrendó su compromiso para hacer valer un auténtico estado de derecho, cumplir los acuerdos del TMEX y fomentar la inversión en nuestro país.</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Arial" w:eastAsia="Times New Roman" w:hAnsi="Arial" w:cs="Arial"/>
          <w:color w:val="000000"/>
          <w:bdr w:val="none" w:sz="0" w:space="0" w:color="auto" w:frame="1"/>
          <w:lang w:eastAsia="es-MX"/>
        </w:rPr>
        <w:t> </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Arial" w:eastAsia="Times New Roman" w:hAnsi="Arial" w:cs="Arial"/>
          <w:color w:val="000000"/>
          <w:bdr w:val="none" w:sz="0" w:space="0" w:color="auto" w:frame="1"/>
          <w:lang w:eastAsia="es-MX"/>
        </w:rPr>
        <w:t>*Por su parte el presidente de la Cámara de Comercio de Estados Unidos, Thomas Donohue, reconoció que sería desastroso cerrar la frontera y planteó que los aranceles impuestos por Estados Unidos a México deben ser retirados.</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Arial" w:eastAsia="Times New Roman" w:hAnsi="Arial" w:cs="Arial"/>
          <w:color w:val="000000"/>
          <w:bdr w:val="none" w:sz="0" w:space="0" w:color="auto" w:frame="1"/>
          <w:lang w:eastAsia="es-MX"/>
        </w:rPr>
        <w:t> </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Arial" w:eastAsia="Times New Roman" w:hAnsi="Arial" w:cs="Arial"/>
          <w:color w:val="000000"/>
          <w:bdr w:val="none" w:sz="0" w:space="0" w:color="auto" w:frame="1"/>
          <w:lang w:eastAsia="es-MX"/>
        </w:rPr>
        <w:t>*Antes en conferencia de prensa, al ser cuestionado por el periodista Jorge Ramos, el presidente negó que el número de homicidios vaya en aumento en su administración.</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Arial" w:eastAsia="Times New Roman" w:hAnsi="Arial" w:cs="Arial"/>
          <w:color w:val="000000"/>
          <w:bdr w:val="none" w:sz="0" w:space="0" w:color="auto" w:frame="1"/>
          <w:lang w:eastAsia="es-MX"/>
        </w:rPr>
        <w:t> </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Arial" w:eastAsia="Times New Roman" w:hAnsi="Arial" w:cs="Arial"/>
          <w:color w:val="000000"/>
          <w:bdr w:val="none" w:sz="0" w:space="0" w:color="auto" w:frame="1"/>
          <w:lang w:eastAsia="es-MX"/>
        </w:rPr>
        <w:t>*López Obrador afirmó que en los siguientes meses con la entrada en operación de la Guardia Nacional se verán resultados importantes en materia de seguridad, por lo que se dijo satisfecho con las reformas constitucionales que permitieron la creación de este nuevo cuerpo de seguridad.</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Arial" w:eastAsia="Times New Roman" w:hAnsi="Arial" w:cs="Arial"/>
          <w:color w:val="000000"/>
          <w:bdr w:val="none" w:sz="0" w:space="0" w:color="auto" w:frame="1"/>
          <w:lang w:eastAsia="es-MX"/>
        </w:rPr>
        <w:t> </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Arial" w:eastAsia="Times New Roman" w:hAnsi="Arial" w:cs="Arial"/>
          <w:color w:val="000000"/>
          <w:bdr w:val="none" w:sz="0" w:space="0" w:color="auto" w:frame="1"/>
          <w:lang w:eastAsia="es-MX"/>
        </w:rPr>
        <w:t>*El padre Alejandro Solalinde, consideró que hubo agresividad y altanería del periodista Jorge Ramos, al preguntar al presidente sobre las cifras de homicidios en lo que va de su gobierno.</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Arial" w:eastAsia="Times New Roman" w:hAnsi="Arial" w:cs="Arial"/>
          <w:color w:val="000000"/>
          <w:bdr w:val="none" w:sz="0" w:space="0" w:color="auto" w:frame="1"/>
          <w:lang w:eastAsia="es-MX"/>
        </w:rPr>
        <w:t> </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Arial" w:eastAsia="Times New Roman" w:hAnsi="Arial" w:cs="Arial"/>
          <w:color w:val="000000"/>
          <w:bdr w:val="none" w:sz="0" w:space="0" w:color="auto" w:frame="1"/>
          <w:lang w:eastAsia="es-MX"/>
        </w:rPr>
        <w:t>*Ricardo Monreal, coordinador de Morena en el Senado y presidente de la Junta de Coordinación Política dijo que se planea convocar a un período extraordinario de sesiones a finales de mayo para aprobar las leyes secundarias de la Guardia Nacional.</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Arial" w:eastAsia="Times New Roman" w:hAnsi="Arial" w:cs="Arial"/>
          <w:color w:val="000000"/>
          <w:bdr w:val="none" w:sz="0" w:space="0" w:color="auto" w:frame="1"/>
          <w:lang w:eastAsia="es-MX"/>
        </w:rPr>
        <w:t> </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Arial" w:eastAsia="Times New Roman" w:hAnsi="Arial" w:cs="Arial"/>
          <w:color w:val="000000"/>
          <w:bdr w:val="none" w:sz="0" w:space="0" w:color="auto" w:frame="1"/>
          <w:lang w:eastAsia="es-MX"/>
        </w:rPr>
        <w:t>*Alfonso Ramírez Cuéllar, presidente de la Comisión de Presupuesto de la Cámara de Diputados, insistió en la federalización de la tenencia vehicular para homologar su cobro en todo México y así recaudar hasta 32 mil millones de pesos para fortalecer las finanzas de estados y municipios.</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Arial" w:eastAsia="Times New Roman" w:hAnsi="Arial" w:cs="Arial"/>
          <w:color w:val="000000"/>
          <w:bdr w:val="none" w:sz="0" w:space="0" w:color="auto" w:frame="1"/>
          <w:lang w:eastAsia="es-MX"/>
        </w:rPr>
        <w:lastRenderedPageBreak/>
        <w:t> </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Arial" w:eastAsia="Times New Roman" w:hAnsi="Arial" w:cs="Arial"/>
          <w:color w:val="000000"/>
          <w:bdr w:val="none" w:sz="0" w:space="0" w:color="auto" w:frame="1"/>
          <w:lang w:eastAsia="es-MX"/>
        </w:rPr>
        <w:t>*El líder parlamentario de Morena en la Cámara de Diputados, Mario Delgado, afirmó que la reforma laboral no sólo beneficiará a los trabajadores de México, sino que pondrá fin a la extorsión de líderes sindicales charros contra empresarios.</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Arial" w:eastAsia="Times New Roman" w:hAnsi="Arial" w:cs="Arial"/>
          <w:color w:val="000000"/>
          <w:bdr w:val="none" w:sz="0" w:space="0" w:color="auto" w:frame="1"/>
          <w:lang w:eastAsia="es-MX"/>
        </w:rPr>
        <w:t> </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Arial" w:eastAsia="Times New Roman" w:hAnsi="Arial" w:cs="Arial"/>
          <w:color w:val="000000"/>
          <w:bdr w:val="none" w:sz="0" w:space="0" w:color="auto" w:frame="1"/>
          <w:lang w:eastAsia="es-MX"/>
        </w:rPr>
        <w:t>*Rechazaron de nuevo las negociaciones y se mantiene la huelga en la Universidad Autónoma Metropolitana, los trabajadores exigen el pago del 100% de salarios caídos y un aumento salarial de 20 por ciento; el paro cumplió 73 días.</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Arial" w:eastAsia="Times New Roman" w:hAnsi="Arial" w:cs="Arial"/>
          <w:color w:val="000000"/>
          <w:bdr w:val="none" w:sz="0" w:space="0" w:color="auto" w:frame="1"/>
          <w:lang w:eastAsia="es-MX"/>
        </w:rPr>
        <w:t> </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Arial" w:eastAsia="Times New Roman" w:hAnsi="Arial" w:cs="Arial"/>
          <w:color w:val="000000"/>
          <w:bdr w:val="none" w:sz="0" w:space="0" w:color="auto" w:frame="1"/>
          <w:lang w:eastAsia="es-MX"/>
        </w:rPr>
        <w:t>*Médicos residentes denunciaron que no han recibido el pago de las quincenas atrasadas y el bono sexenal que prometió la Secretaría de Salud, por lo que anunciaron que desde este lunes no van a prestar servicios básicos en 68 hospitales del país.</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Arial" w:eastAsia="Times New Roman" w:hAnsi="Arial" w:cs="Arial"/>
          <w:color w:val="000000"/>
          <w:bdr w:val="none" w:sz="0" w:space="0" w:color="auto" w:frame="1"/>
          <w:lang w:eastAsia="es-MX"/>
        </w:rPr>
        <w:t> </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Arial" w:eastAsia="Times New Roman" w:hAnsi="Arial" w:cs="Arial"/>
          <w:color w:val="000000"/>
          <w:bdr w:val="none" w:sz="0" w:space="0" w:color="auto" w:frame="1"/>
          <w:lang w:eastAsia="es-MX"/>
        </w:rPr>
        <w:t>*Con interpretaciones de algunos pasajes bíblicos, arrancó la 176 representación de Cristo en Iztapalapa. José Antonio Reyes da vida a Jesús de Nazaret y Darinka Pineda caracteriza a la Virgen María.</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Arial" w:eastAsia="Times New Roman" w:hAnsi="Arial" w:cs="Arial"/>
          <w:color w:val="000000"/>
          <w:bdr w:val="none" w:sz="0" w:space="0" w:color="auto" w:frame="1"/>
          <w:lang w:eastAsia="es-MX"/>
        </w:rPr>
        <w:t> </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Arial" w:eastAsia="Times New Roman" w:hAnsi="Arial" w:cs="Arial"/>
          <w:color w:val="000000"/>
          <w:bdr w:val="none" w:sz="0" w:space="0" w:color="auto" w:frame="1"/>
          <w:lang w:eastAsia="es-MX"/>
        </w:rPr>
        <w:t>*El Obispo de la diócesis de Chilpancingo, Chilapa, Salvador Rangel informó que hay 5 personas desaparecidas por las que le pidieron ayuda y dijo esperar que en semana santa se respire un poco de paz en Guerrero.</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Arial" w:eastAsia="Times New Roman" w:hAnsi="Arial" w:cs="Arial"/>
          <w:color w:val="000000"/>
          <w:bdr w:val="none" w:sz="0" w:space="0" w:color="auto" w:frame="1"/>
          <w:lang w:eastAsia="es-MX"/>
        </w:rPr>
        <w:t> </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Arial" w:eastAsia="Times New Roman" w:hAnsi="Arial" w:cs="Arial"/>
          <w:color w:val="000000"/>
          <w:bdr w:val="none" w:sz="0" w:space="0" w:color="auto" w:frame="1"/>
          <w:lang w:eastAsia="es-MX"/>
        </w:rPr>
        <w:t>*Jefe de gobierno de la Ciudad de México Claudia sin vampiros policías capitalDe manera inédita y sin precedentes se realizó en Oxchuc, Chiapas, las primeras elecciones bajo el sistema de usos y costumbres, participaron 11921 ciudadanos en la asamblea general.</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Arial" w:eastAsia="Times New Roman" w:hAnsi="Arial" w:cs="Arial"/>
          <w:color w:val="000000"/>
          <w:bdr w:val="none" w:sz="0" w:space="0" w:color="auto" w:frame="1"/>
          <w:lang w:eastAsia="es-MX"/>
        </w:rPr>
        <w:t> </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Arial" w:eastAsia="Times New Roman" w:hAnsi="Arial" w:cs="Arial"/>
          <w:color w:val="000000"/>
          <w:bdr w:val="none" w:sz="0" w:space="0" w:color="auto" w:frame="1"/>
          <w:lang w:eastAsia="es-MX"/>
        </w:rPr>
        <w:t>*En la Ciudad de México, padres de familia irrumpieron en las instalaciones del kínder República de Perú, donde se acusó a un profesor de presuntamente cometer abuso sexual en contra de seis menores, también acusaron a la directora del colegio de destruir documentos relacionados al agresor.</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Arial" w:eastAsia="Times New Roman" w:hAnsi="Arial" w:cs="Arial"/>
          <w:color w:val="000000"/>
          <w:bdr w:val="none" w:sz="0" w:space="0" w:color="auto" w:frame="1"/>
          <w:lang w:eastAsia="es-MX"/>
        </w:rPr>
        <w:t> </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Arial" w:eastAsia="Times New Roman" w:hAnsi="Arial" w:cs="Arial"/>
          <w:color w:val="000000"/>
          <w:bdr w:val="none" w:sz="0" w:space="0" w:color="auto" w:frame="1"/>
          <w:lang w:eastAsia="es-MX"/>
        </w:rPr>
        <w:t>*El secretario de Seguridad Ciudadana Jesús Orta Martínez, informó que trabajan para mejorar el protocolo de aplicación del programa del alcoholímetro y así proteger de mejor manera a los elementos que participan.</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Arial" w:eastAsia="Times New Roman" w:hAnsi="Arial" w:cs="Arial"/>
          <w:color w:val="000000"/>
          <w:bdr w:val="none" w:sz="0" w:space="0" w:color="auto" w:frame="1"/>
          <w:lang w:eastAsia="es-MX"/>
        </w:rPr>
        <w:t> </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Arial" w:eastAsia="Times New Roman" w:hAnsi="Arial" w:cs="Arial"/>
          <w:color w:val="000000"/>
          <w:bdr w:val="none" w:sz="0" w:space="0" w:color="auto" w:frame="1"/>
          <w:lang w:eastAsia="es-MX"/>
        </w:rPr>
        <w:t>*La jefa de gobierno de la Ciudad de México, Claudia Sheinbaum, pidió a los policías capitalinos redoblar esfuerzos para combatir la inseguridad, al encabezar la ceremonia de reconocimiento al policía del mes en el antiguo Palacio del Ayuntamiento, aseguró ante los elementos de la Secretaría de Seguridad Ciudadana que en su administración se va acabar con la corrupción.</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Arial" w:eastAsia="Times New Roman" w:hAnsi="Arial" w:cs="Arial"/>
          <w:color w:val="000000"/>
          <w:bdr w:val="none" w:sz="0" w:space="0" w:color="auto" w:frame="1"/>
          <w:lang w:eastAsia="es-MX"/>
        </w:rPr>
        <w:t> </w:t>
      </w:r>
    </w:p>
    <w:p w:rsidR="003918F9" w:rsidRPr="003918F9" w:rsidRDefault="003918F9" w:rsidP="003918F9">
      <w:pPr>
        <w:spacing w:after="0" w:line="253" w:lineRule="atLeast"/>
        <w:jc w:val="both"/>
        <w:rPr>
          <w:rFonts w:ascii="Calibri" w:eastAsia="Times New Roman" w:hAnsi="Calibri" w:cs="Times New Roman"/>
          <w:color w:val="000000"/>
          <w:lang w:eastAsia="es-MX"/>
        </w:rPr>
      </w:pPr>
      <w:r w:rsidRPr="003918F9">
        <w:rPr>
          <w:rFonts w:ascii="Arial" w:eastAsia="Times New Roman" w:hAnsi="Arial" w:cs="Arial"/>
          <w:color w:val="000000"/>
          <w:bdr w:val="none" w:sz="0" w:space="0" w:color="auto" w:frame="1"/>
          <w:lang w:eastAsia="es-MX"/>
        </w:rPr>
        <w:t>*Durante las dos primeras semanas de abril, el Servicio de Administración Tributaria ha recibido dos millones de declaraciones de personas físicas, 40% más que en el mismo periodo del año pasado.</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b/>
          <w:bCs/>
          <w:i/>
          <w:iCs/>
          <w:color w:val="000000"/>
          <w:lang w:eastAsia="es-MX"/>
        </w:rPr>
        <w:lastRenderedPageBreak/>
        <w:t>RESUMEN DE NOTICIAS MATUTINO</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b/>
          <w:bCs/>
          <w:i/>
          <w:iCs/>
          <w:color w:val="000000"/>
          <w:lang w:eastAsia="es-MX"/>
        </w:rPr>
        <w:t>CANAL ONCE</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b/>
          <w:bCs/>
          <w:i/>
          <w:iCs/>
          <w:color w:val="000000"/>
          <w:lang w:eastAsia="es-MX"/>
        </w:rPr>
        <w:t>ONCE NOTICIAS CON GUADALUPE CONTRERAS</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b/>
          <w:bCs/>
          <w:i/>
          <w:iCs/>
          <w:color w:val="000000"/>
          <w:lang w:eastAsia="es-MX"/>
        </w:rPr>
        <w:t>15 DE ABRIL DE 2019</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*Mientras Pemex vende el litro de gasolina en 16 pesos el litro a los distribuidores, estos lo ofrecen al público hasta en 20 pesos, denunció el Presidente Andrés Manuel López Obrador, y refrendó que el gobierno está cumpliendo su compromiso de no aumentar los energéticos, más allá de la inflación.</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Al entregar apoyos de los programas sociales de Bienestar en Champotón, Campeche, recordó que los bienes y dinero que sean incautados a la delincuencia o corruptos, serán administrados por un organismo público para realizar obras en beneficio de la gente.</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*A 73 días de huelga en la Universidad Autónoma Metropolitana, las negociaciones siguen empantanadas.</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Autoridades de la UAM rechazaron la propuesta del Sindicato Independiente de Trabajadores que, ahora, pide un incremento salarial de 10%, la mitad de su planteamiento original aunque, también, exigen el 100% de salarios caídos.</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*Alrededor de 25.4 millones de alumnos y 1.2 millones de docentes en 226.2 mil escuelas públicas y privadas de educación básica, incorporadas al Sistema Educativo Nacional, inician su periodo vacacional a partir de este lunes 15 de abril, informó la Secretaría de Educación Pública.</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*"La pasión y muerte de Cristo de Iztapalapa" está más viva que nunca.</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La representación religiosa popular quiere brillar más allá del Cerro de la Estrella y ser reconocida por la Unesco, como Patrimonio Cultural Inmaterial de la Humanidad.</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Para la Unesco, el Patrimonio Cultural Inmaterial exalta las prácticas, expresiones y saberes transmitidos por las comunidades de generación en generación, como la celebración de la Semana Santa en Iztapalapa que, desde 1843, ha forjado identidad.</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*México es uno de los países con más diversidad lingüística en el mundo. En su territorio se hablan al menos 68 lenguas indígenas; sin embargo, alrededor del 60% está en riesgo de desaparecer.</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El Senado aprobó declarar el 2019 como año de Las Lenguas Indígenas, con el objetico de concientizar sobre su grave pérdida, así como la necesidad apremiante de conservarlas, revitalizarlas, promoverlas y adoptar medidas urgentes en todo el país.</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*Hay optimismo en que las agencias calificadoras no bajen más las notas crediticias a Petróleos Mexicanos, estimó el secretario de Hacienda, Carlos Urzúa.</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Informó que para mejorar sus finanzas, esta petrolera trabaja en un plan de negocios de mediano y largo plazo, que anunciará después de que Hacienda presente el Plan Nacional de Desarrollo.</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El funcionario, se reunió en Washington con representantes de organismos internacionales, entre ellos, con Christine Lagarde, directora gerente del FMI, quien adelantó que visitará nuestro país en mayo próximo.</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*Entrevista. Miriam Esther Veras Godoy, directora General de Salud de la Infancia y adolescencia. Señala que México cuenta con la vacuna del sarampión y se tiene registrado solo un caso el cual fue importado y continúan trabajando para evitar la enfermedad.</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lastRenderedPageBreak/>
        <w:t> *Lorenzo Lazo, analista internacional. Habla sobre la situación de Francia y el mensaje que dará Emmanuel Macron sobre los resultados de lo que se llamó “El gran debate de la restitución nacional”.</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*El gobierno de Venezuela anunció que ampliará su milicia civil a más de un millón de personas, para presuntamente defender la soberanía de su país.</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Actualmente está integrada por dos millones de venezolanos.</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*Por su parte, el secretario de Estado estadounidense, Mike Pompeo, visitó este fin de semana Perú, donde reconoció al gobierno del presidente, Martín Vizcarra, por albergar a más de 700 mil venezolanos que huyeron de su país.</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*La defensa legal del fundador de Wikileaks, Julian Assange, aseguró que su cliente está dispuesto a cooperar con las autoridades suecas si reabren el caso de violación que imputaron en su contra.</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El objetivo, es evitar que Assange sea extraditado a Estados Unidos, donde se le busca por hackear una computadora oficial del Pentágono y filtrar documentos secretos, en 2010.</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*Con más de tres mil 500 visitantes, en su fin de semana inaugural, la primera exposición individual del artista chino, Ai Weiwei, augura un gran acierto para el Museo Universitario Arte Contemporáneo (MUAC), a una década de la apertura de sus puertas en el corazón de la Universidad Nacional Autónoma de México.</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En el caso del mural dedicado a los estudiantes de Ayotzinapa, por ejemplo, recreó sus rostros con un millón de piezas lego.</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b/>
          <w:bCs/>
          <w:i/>
          <w:iCs/>
          <w:color w:val="000000"/>
          <w:lang w:eastAsia="es-MX"/>
        </w:rPr>
        <w:t>RESUMEN DE NOTICIAS MATUTINO</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b/>
          <w:bCs/>
          <w:i/>
          <w:iCs/>
          <w:color w:val="000000"/>
          <w:lang w:eastAsia="es-MX"/>
        </w:rPr>
        <w:t>RADIO CENTRO</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b/>
          <w:bCs/>
          <w:i/>
          <w:iCs/>
          <w:color w:val="000000"/>
          <w:lang w:eastAsia="es-MX"/>
        </w:rPr>
        <w:t>ARISTEGUI NOTICIAS</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b/>
          <w:bCs/>
          <w:i/>
          <w:iCs/>
          <w:color w:val="000000"/>
          <w:lang w:eastAsia="es-MX"/>
        </w:rPr>
        <w:t>15 DE ABRIL DE 2019</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*De gira por Champotón, Campeche, el presidente Andrés Manuel López Obrador consideró que los gasolineros “están abusando” al vender la gasolina pues “se les entrega a 16 pesos y están vendiendo a 19 y a 20 pesos, están quedándose con un margen de utilidad mayor a lo de antes”.</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*Este lunes 15 de abril a las siete de la mañana comienza la Asamblea Académica de Médicos Residentes de 68 hospitales e institutos de salud de 24 estados del país, debido a que a algunos aún les adeudan el pago de las quincenas atrasadas, informó la Asamblea Nacional de Médicos Residentes.</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*El coordinador de diputados de Morena, Mario Delgado, afirmó que la recién aprobada reforma en materia de democracia sindical y justicia laboral ofrece mejores condiciones a los trabajadores y representa una buena noticia para los empresarios que ya no serán extorsionados por líderes charros.</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*Integrantes del colectivo Guerreras Buscadoras de Sonora localizaron 19 fosas clandestinas con al menos 27 cuerpos, el sábado, en el municipio de Cajeme, con los cuales suman 35 en los últimos quince días, informó la agrupación en redes sociales.</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lastRenderedPageBreak/>
        <w:t> Tras una reunión con la Presidenta Municipal de Salamanca y miembros de los diversos cuerpos de auxilio y rescate y seguridad, la Cruz Roja de Salamanca, Guanajuato, informó que reanudaba los servicios que suspendió durante 24 horas por motivos de inseguridad y violencia.</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*El Consejo Local del Instituto Nacional Electoral en Puebla aprobó el acuerdo por el que se ratifica el registro de la candidatura para la elección a la Gubernatura del estado presentada por la coalición “Juntos Haremos Historia en Puebla”, de Miguel Barbosa, en acatamiento a la resolución emitida por la Sala Superior del Tribunal Electoral del Poder Judicial de la Federación.</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*El presidente de Acción Nacional, Marco Cortés, afirmó que la actuación de Morena y la imposición que quieren hacer de Miguel Barbosa como candidato a la gubernatura de Puebla huele mal.</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*El pleno del Instituto Nacional de Transparencia, Acceso a la Información y Protección de Datos Personales aprobó por unanimidad una resolución que ordena a la Secretaría de la Defensa Nacional entregar a un particular los estudios que ha realizado para determinar la viabilidad de la construcción del nuevo aeropuerto en Santa Lucía.</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*La jefa de Gobierno de la Ciudad de México, Claudia Sheinbaum Pardo, reconoció que se requiere redoblar esfuerzos y trabajar más duro por la seguridad de los habitantes porque no ha sido suficiente lo que se ha hecho.</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*Directivos y abogados de la Universidad Autónoma Metropolitana culpan al Sindicato de la pérdida del semestre, así como de que sigan “empantanadas” las negociaciones, debido a la poca disponibilidad de los trabajadores que no aceptan propuesta alguna.</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*El fundador del portal Wikileaks, el australiano Julian Assange, colaboraría con las autoridades suecas en una investigación preliminar sobre cargos de violación, pero se opone a cualquier intento de extraditación a Estados Unidos, dijo hoy su abogada Jennifer Robinson.</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*Pete Buttigieg, el alcalde abiertamente gay de South Bend, Indiana, una ciudad del Medio Oeste industrial de Estados Unidos, lanzó oficialmente su campaña para buscar la nominación presidencial del Partido Demócrata para 2020.</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*Sección Dinero. Enrique Galván señala que están esperando a qué dé a conocer el Presidente López Obrador “Quién es quién en los precios de las gasolinas”; sin embargo, ya cuenta, el analista, con información de que en algunos estados ya está empezando a bajar el combustible.</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*Fragmento de la conferencia de prensa del Presidente Andrés Manuel López Obrador. La secretaria de Energía, Rocío Nahle menciona los precios de los combustibles en las gasolineras del país, datos reportados por la CRE.</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xml:space="preserve">*Entrevista. Luisa María Alcalde, titular de la Secretaría del Trabajo y Previsión Social, afirma que con la aprobación de la Reforma Laboral hay un cambio profundo, una deuda histórica del país, pues son años de lucha del sindicalismo independiente, de la gente que ha venido peleando porque no haya controles y que exista la posibilidad de que hombres y mujeres que viven de su trabajo se puedan organizar libremente, puedan decidir quién </w:t>
      </w:r>
      <w:r w:rsidRPr="003918F9">
        <w:rPr>
          <w:rFonts w:ascii="Arial" w:eastAsia="Times New Roman" w:hAnsi="Arial" w:cs="Arial"/>
          <w:color w:val="000000"/>
          <w:lang w:eastAsia="es-MX"/>
        </w:rPr>
        <w:lastRenderedPageBreak/>
        <w:t>representa a los trabajadores en las negociaciones; es una serie de puntos clave que van a traer para el mundo del trabajo: libertad, democracia e impartición de justicia, tal y como debió haber existido desde tiempo atrás.</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La Reforma no se aprobó por exigencia de EU, “nosotros nos habíamos comprometido a tener listas las leyes laborales a finales de 2018”. Finalmente los compromisos con EU y Canadá son parte de este plan que ya se establecía en la Constitución, afirmó Luisa María Alcalde.</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*Entrevista. Dra. Eva García Armendáriz, integrante del Comité de comunicación de la Asamblea Nacional de Médicos Residentes. Habla sobre la instauración de la Asamblea Académica en distintos hospitales de México y señala que el 9 de abril se entregó a la Secretaría de Salud un oficio en el que solicitamos el pago de las quincenas pendientes, tuvimos respuesta el día 11. Sin embargo, al corte hecho esta madrugada aún hay muchos residentes sin recibir pago</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Comenta que se está gestionando con la Cámara de Diputados y tienen una cita el día 23 de abril con la Comisión de Salud, fue lo que les dieron en respuesta con oficio la Unidad de Administración y Finanzas para iniciar las gestiones pertinentes y se defina la función de médico residente.</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*Fragmento de la conferencia de prensa del Presidente Andrés Manuel López Obrador. El mensaje es que se les va a pagar a los médicos residentes, el día de hoy revisará el titular del Ejecutivo cómo está el asunto ya que es por convicción y no por presión y tienen que cumplir.</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b/>
          <w:bCs/>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b/>
          <w:bCs/>
          <w:i/>
          <w:iCs/>
          <w:color w:val="000000"/>
          <w:lang w:eastAsia="es-MX"/>
        </w:rPr>
        <w:t>RESUMEN DE NOTICIAS MATUTINO</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b/>
          <w:bCs/>
          <w:i/>
          <w:iCs/>
          <w:color w:val="000000"/>
          <w:lang w:eastAsia="es-MX"/>
        </w:rPr>
        <w:t>MVS RADIO</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b/>
          <w:bCs/>
          <w:i/>
          <w:iCs/>
          <w:color w:val="000000"/>
          <w:lang w:eastAsia="es-MX"/>
        </w:rPr>
        <w:t>NOTICIAS MVS- LUIS CÁRDENAS</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b/>
          <w:bCs/>
          <w:i/>
          <w:iCs/>
          <w:color w:val="000000"/>
          <w:lang w:eastAsia="es-MX"/>
        </w:rPr>
        <w:t>15 DE ABRIL 2019</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*Como parte de una cultura que permita prevenir la contaminación ambiental, el Congreso de Oaxaca, aprobó una iniciativa que de seguir su curso legal, prohibirá en todo el estado la venta, distribución o uso de botellas desechables de plástico, así como de envases y embalajes de unicel.</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*Con el fin de reducir los problemas de obesidad en el país, funcionarios del sector salud se pronunciaron por duplicar los impuestos especiales a los refrescos. En el marco de un foro sobre obesidad, sobrepeso y diabetes, realizado en la Cámara de Diputados, consideraron que el incremento de este gravamen ha logrado reducir el consumo de esos productos. Arantxa Colchero, directora de Economía de la Salud del Centro de Investigación en Sistemas de Salud del Instituto Nacional de Salud Pública, considero que aumentar los impuestos a los refrescos podría permitir enfrentar con mayor eficiencia los beneficios.</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*El presidente de la Junta de Coordinación Política del Senado, Ricardo Monreal, anticipó que podría convocarse a un periodo extraordinario de sesiones a finales del mes de mayo para aprobar las leyes secundarias de la Guardia Nacional.</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xml:space="preserve">*Tras asegurar que la Guardia Nacional es el proyecto de seguridad más ambicioso; el titular de la Secretaría de Seguridad y Protección Ciudadana, Alfonso Durazo Montaño, hizo </w:t>
      </w:r>
      <w:r w:rsidRPr="003918F9">
        <w:rPr>
          <w:rFonts w:ascii="Arial" w:eastAsia="Times New Roman" w:hAnsi="Arial" w:cs="Arial"/>
          <w:color w:val="000000"/>
          <w:lang w:eastAsia="es-MX"/>
        </w:rPr>
        <w:lastRenderedPageBreak/>
        <w:t>un llamado a ser leales con este cuerpo de seguridad y con el mandato de cambio para alcanzar la paz del país.</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*Según información de medios nacionales, autoridades de la Fiscalía General del Estado, junto a peritos del Instituto Jalisciense de Ciencias Forenses, localizaron al menos 14 cadáveres en una casa en la colonia El Colli Urbano, en Zapopan.</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*El colectivo Guerreras Buscadoras de Sonora localizó una fosa clandestina en el campo 30, municipio de Cajeme, se encontrado 20 cuerpos de los cuales 17 son hombres y 3 mujeres.</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*La jefa de Gobierno de la Ciudad de México, Claudia Sheinbaum, reconoció que en la capital existe delincuencia organizada, por lo que pidió a todas las corporaciones policiales redoblar esfuerzos para dar seguridad pero con honestidad, y “meterle más porque la ciudadanía espera mucho de ellos”.</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*El Consejo Local del Instituto Nacional Electoral en Puebla ratificó el registro de Miguel Barbosa, como candidato a la gubernatura por la coalición “Juntos Haremos Historia en Puebla”, integrada por el Partido Verde, el PT y Morena, después de que éste último acatará la resolución de la Sala Superior del Tribunal Electoral del Poder Judicial de la Federación y presentará una fundamentación de su abanderado.</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*Directivos y abogados de la UAM culpan al Sindicato de la pérdida del semestre, y de que sigan “empantanadas” las negociaciones, debido a la poca disponibilidad de los trabajadores que no aceptan ninguna propuesta. El SITUAM pide 20% de aumento directo al salario y 20% de aumento al tabulador, y las autoridades universitarias ofrecen 3.35% de incremento al salario y 3.0% al tabulador.</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*En su conferencia de prensa matutina, el Presidente López Obrador informó sobre las gasolineras que dan más barato y más caro en el país, bajo el argumento de quién es quién en las gasolinas. Además, adelantó que el domingo y lunes estará en Veracruz para tratar temas de seguridad, además indicó que sus actividades. Por su parte la secretaria de Energía, Rocío Nahle, presentaron el reporte respecto a las gasolineras más caras, entre las que destacan varias en Michoacán.</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*El Presidente de la República, Andrés Manuel López Obrador, destacó nuevamente el interés del gobierno de Estados Unidos de invertir en el proyecto del Tren Maya y otras obras en el sureste del país. Lo anterior, al hacer una gira de presentación de programas de bienestar en la ciudad de Campeche, Campeche. Adelantó que sí “tarda mucho” el acuerdo con la disidencia magisterial en el tema de la contra reforma educativa, él ejercerá sus facultades de emitir un decreto para abrogar el ordenamiento.</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*El senador con licencia, Alejandro Armenta, aseguró que a pesar de que él promovió la impugnación ante el Tribunal Electoral del Poder Judicial de la Federación la candidatura de Miguel Barbosa a la gubernatura de Puebla, hasta el momento la dirigencia nacional de su partido no le ha notificado que ya cumplió con la resolución de la Sala Superior para que fundara y motivará de nueva cuenta la designación de su abanderado.</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xml:space="preserve">*Ezra Shabot, periodista y colaborador, habló de la candidatura de Miguel Barbosa en Puebla, la petición de Alejandro Armenta y el pleito entre Yeidckol Polevnsky y Ricardo Monreal. Señaló que Armenta está en posibilidades de irse por la libre; tiene capacidad de </w:t>
      </w:r>
      <w:r w:rsidRPr="003918F9">
        <w:rPr>
          <w:rFonts w:ascii="Arial" w:eastAsia="Times New Roman" w:hAnsi="Arial" w:cs="Arial"/>
          <w:color w:val="000000"/>
          <w:lang w:eastAsia="es-MX"/>
        </w:rPr>
        <w:lastRenderedPageBreak/>
        <w:t>movilización, podría jugar a un tipo de negociación que le demuestre a Morena y a AMLO que no se puede jugar con él. Comentó que el Presiente había amenazado con abrogar la Reforma Educativa por decreto, algo que se supone que no se puede hacer.</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*Pedro Tello, consultor y colaborador en economía, habló de que se tambalea el mercado laboral, en marzo, cayó 46% la generación de puestos de trabajo. Señaló que en el  mes de marzo se crearon 48 mil 515 puestos de trabajo, una cifra 46% más baja a la reportada en el mismo mes del año anterior. Comentó que no se trata de crear una narrativa de malos presagios, sino de reconocer que la economía mexicana presenta signos inquietantes en calidad y cantidad de empleos.</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*Luis Ernesto Dérbez, rector de la UDLAP, y colaborador habló sobre de la reunión del Gobierno con empresarios mexicanos y americanos. Comentó que es bueno para México que haya ocurrido la reunión y que el presidente diga que se van a respetar los contratos que se tienen con empresas extranjeras y nacionales. Señaló que le preocupa que la secretaria de Energía hable de precios en gasolineras, dando a entender que se pondrá un control de precios. “Este sistema que ha estado operando en México, se pone en riesgo ante las declaraciones de la secretaria de Energía, tenemos contradicciones peligrosas para el proceso de atraer inversiones”, indicó.</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*Alrededor de las 1:30 horas, los organizadores comenzaron a despertar a las familias que pernoctaban en el anfiteatro del espacio para que comenzaran a recoger la basura del lugar y se alistaran para retomar el camino. Los más de dos mil migrantes que se encontraban en el Parque Central de Tapachula partieron esta madrugada rumbo al municipio de Huixtla, Chiapas, en una caminata que durará más de ocho horas.</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*Entrevista telefónica con David León, coordinador nacional de Protección Civil, habló de la crisis migrante en la frontera sur,</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*La Cruz Roja Mexicana informó que se reanudó el servicio de ambulancias que atenderán las urgencias médicas pre hospitalarias en el municipio de Salamanca y Guanajuato; pero que será hasta mañana cuando se reactiven los demás servicios.</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*Entrevista telefónica con Sophia Huett comisionada de la Unidad de Análisis y Estrategia para la Seguridad Ciudadana del Estado de Guanajuato, habló de las operaciones de la Cruz Roja en Salamanca. Comentó que Salamanca tiene condiciones atípicas, se trata de un municipio que no cuenta con policía municipal, con gobierno estatal, se le está brindando el apoyo. Señaló que se estableció contacto con la Cruz Roja; y que se tomaron acciones, que se  plantea integrar a socorristas de la Cruz Roja a capacitación, que puedan identificar cuestiones de riesgo y saber ante qué escenarios es necesario que llamen a la autoridad, indicó.</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*Entrevista telefónica con el senador de Morena con licencia Alejandro Armenta, pidió ser el candidato de Morena para la gubernatura de Puebla. Comentó que está satisfecho con las observaciones que hacen los magistrados, comentan que no hay consistencia metodológica y le piden al partido que dé una explicación que fundamente el por qué tomó una decisión. Señaló que  no es un tema de capricho ni de ambición personal, es un tema de derechos constitucionales. Indicó que el partido dio a conocer desde el viernes que ya contestó, pero es lunes y he tenido amigos que están haciendo guardia en la Sala del partido y no me han notificado.</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t> </w:t>
      </w:r>
    </w:p>
    <w:p w:rsidR="003918F9" w:rsidRPr="003918F9" w:rsidRDefault="003918F9" w:rsidP="003918F9">
      <w:pPr>
        <w:spacing w:after="0" w:line="240" w:lineRule="auto"/>
        <w:jc w:val="both"/>
        <w:rPr>
          <w:rFonts w:ascii="Calibri" w:eastAsia="Times New Roman" w:hAnsi="Calibri" w:cs="Times New Roman"/>
          <w:color w:val="000000"/>
          <w:lang w:eastAsia="es-MX"/>
        </w:rPr>
      </w:pPr>
      <w:r w:rsidRPr="003918F9">
        <w:rPr>
          <w:rFonts w:ascii="Arial" w:eastAsia="Times New Roman" w:hAnsi="Arial" w:cs="Arial"/>
          <w:color w:val="000000"/>
          <w:lang w:eastAsia="es-MX"/>
        </w:rPr>
        <w:lastRenderedPageBreak/>
        <w:t>*El Banco Mundial envía a los medios de comunicación un Documento titulado “Política de carretas en un gobierno dividido”, es un  estudio elaborado por economistas donde se demuestra un patrón sorprendente entre la construcción de las carreteras,  donde había ganado el partido  que gobernaba en ese momento en los sexenios del ex presidentes Carlos Salinas de Gortari, Ernesto Zedillo, y Enrique Peña Nieto, y se castigaba sin construcción de carreteras a la oposición.</w:t>
      </w:r>
    </w:p>
    <w:p w:rsidR="008470CC" w:rsidRDefault="003918F9"/>
    <w:p w:rsidR="003918F9" w:rsidRDefault="003918F9"/>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MVS RADIO</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NOTICIAS MVS- LUIS CÁRDENAS</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15 DE ABRIL 2019</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telefónica con Yeidckol Polevnsky, presidenta Nacional de Morena, habló de la petición de Alejandro Armenta para ser el candidato de Morena al gobierno de Puebla. Señaló que tiene claro que Miguel Barbosa, iba a ganar cualquier encuesta; había sido candidato, había ganado. Comentó que cuando Miguel Barbosa gana la encuesta, Alejandro Armenta se tomó la foto con ella y su lado. Dijo que Alejandro Armenta había dicho que no afectaría a Morena e hizo lo contrario. Cuando impugnó, dije "no tiene pies ni cabeza su impugnación", el triunfo de Miguel Barbosa fue contundente, indicó.</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telefónica con el presidente de la Coparmex en Ciudad Juárez, Eduardo Ramos Morán, habló de peor espera de una exportación en esa ciudad fronteriza, es de 28 horas y hay cerca de 11 mil contenedores que no han cruzado. Explicó que en un día común la exportación era de entre mil 700 y 2 mil 500 contenedores; sin embargo, con las amenazas del presidente Donald Trump de cerrar la frontera ahora solo cruzan unos 300. El líder empresarial agregó que la principal afectación es para las empresas de ese país, que ven incrementado el costo de sus propias mercancías; al tomar en consideración que la propiedad de estos productos son, en esencia cerca de 85 por ciento estadunidenses, el consumidor es el que paga el sobreprecio, reiteró.</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*Para el gobierno de Donald Trump es una opción trasladar inmigrantes a ciudades santuario.</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*Madres mexicanas de hijos que han sido reportados como desaparecidos, se han tenido que capacitar en el uso de drones que son utilizados para sobrevolar las profundidades de los cerros en Nuevo León, en donde usualmente los grupos del narcotráfico ubican sus casas de seguridad que son usadas para realizar secuestros, asesinatos y en cuyos alrededores es probable la existencia de fosas clandestinas.</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*Al negar pertenezca a la “casta divina”, como aseguró el Presidente Andrés Manuel López Obrador en su conferencia de prensa, la vicepresidenta de la Mesa Directiva de la Cámara de Diputados, Dulce María Sauri Riancho, consideró que las presentaciones del Primer Mandatario ante los medios de comunicación, prácticamente ya son una especie de Santa Inquisición, donde se juzga y se condena.</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*Entrevista telefónica con la diputada prisita Dulce María Sauri, señaló que las conferencias matutinas del Presidente Andrés Manuel López Obrador, mejor conocidas como las mañaneras, sirven en muchas ocasiones para ataques directos contra periodistas, empresarios y hasta miembros de la sociedad civil, los cuales, no tienen un medio de defensa. La diputada Sauri Riancho planteó la iniciativa en la que se propone reformar los artículos 108 y 111 constitucionales. El documento apareció publicado en la Gaceta Parlamentaria y plantea engrosar el proyecto que fue aprobado en el Senado respecto a los delitos por los que ahora podrían ser juzgados el Presidente y los legisladores.</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 través de redes sociales, Beatriz Gutiérrez Müller y Tatiana Clouthier criticaron que en Twitter ha aumentado el número de cuentas falsas o bots, los cuales han propiciado más violencia. La diputada Clouthier publicó en su cuenta personal una crítica al número de bots y Müller la secundo explicando que este es un negocio redondo a su parecer.</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*Al llegar a un acuerdo con las autoridades de la Secretaría de Salud que consiste en el pago de las tres quincenas que estaban pendientes, los médicos residentes del Hospital General de México suspendieron el paro previsto para hoy a las 7:00 horas. Se espera que la asamblea de médicos residentes firme el acuerdo con las autoridades de la Secretaria de Salud en las próximas horas para formalizar lo pactado.</w:t>
      </w:r>
    </w:p>
    <w:p w:rsidR="003918F9" w:rsidRDefault="003918F9" w:rsidP="003918F9">
      <w:pPr>
        <w:pStyle w:val="NormalWeb"/>
        <w:shd w:val="clear" w:color="auto" w:fill="FFFFFF"/>
        <w:spacing w:before="0" w:beforeAutospacing="0" w:after="0" w:afterAutospacing="0" w:line="276" w:lineRule="atLeast"/>
        <w:jc w:val="both"/>
        <w:rPr>
          <w:color w:val="000000"/>
        </w:rPr>
      </w:pP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CENTRO</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ARISTEGUI NOTICIAS</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15 DE ABRIL DE 2019</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*Sección En Línea. El periodista Jesús Esquivel escribió para la revista Proceso un artículo en el que fuentes oficiales de México y Estados Unidos han tenido cinco reuniones técnicas, las cuales tienen el carácter de “compromisos” extraoficiales sobre los migrantes centroamericanos y la petición de asilo.</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periodista Ernesto Núñez Albarrán habla de su reportaje: AMLO vs la prensa</w:t>
      </w:r>
      <w:r>
        <w:rPr>
          <w:rFonts w:ascii="Arial" w:hAnsi="Arial" w:cs="Arial"/>
          <w:color w:val="000000"/>
          <w:sz w:val="22"/>
          <w:szCs w:val="22"/>
        </w:rPr>
        <w:t>. </w:t>
      </w:r>
      <w:r>
        <w:rPr>
          <w:rFonts w:ascii="Arial" w:hAnsi="Arial" w:cs="Arial"/>
          <w:color w:val="000000"/>
          <w:sz w:val="22"/>
          <w:szCs w:val="22"/>
          <w:bdr w:val="none" w:sz="0" w:space="0" w:color="auto" w:frame="1"/>
        </w:rPr>
        <w:t>Del cerco informativo, a la prensa fifí; del linchamiento al opositor, a la incomprensión hacia el presidente; del complot, a la reacción; de la prensa vendida, al arrebato conservador. Quien piense que la mala relación de Andrés Manuel López Obrador con la prensa es nueva no conoce a López Obrador.</w:t>
      </w:r>
      <w:r>
        <w:rPr>
          <w:rFonts w:ascii="Arial" w:hAnsi="Arial" w:cs="Arial"/>
          <w:color w:val="000000"/>
          <w:sz w:val="22"/>
          <w:szCs w:val="22"/>
        </w:rPr>
        <w:t> </w:t>
      </w:r>
      <w:r>
        <w:rPr>
          <w:rFonts w:ascii="Arial" w:hAnsi="Arial" w:cs="Arial"/>
          <w:color w:val="000000"/>
          <w:sz w:val="22"/>
          <w:szCs w:val="22"/>
          <w:bdr w:val="none" w:sz="0" w:space="0" w:color="auto" w:frame="1"/>
        </w:rPr>
        <w:t>Esa prensa elogiosa de su gobierno seguirá haciendo lo que siempre ha hecho: acomodarse con el poderoso en turno para seguir haciendo negocios. Mientras tanto, la prensa libre hará lo que sabe hacer: periodismo crítico, para cuestionar e incomodar al poder, para incomodarlo a él.</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*Mesa de Análisis. Los doctores Lorenzo Meyer, Sergio Aguayo y la periodista Ana Lilia Pérez hablan sobre la relación del presidente Andrés Manuel López Obrador y su relación con la prensa mexicana y las cifras de la violencia de México:</w:t>
      </w:r>
    </w:p>
    <w:p w:rsidR="003918F9" w:rsidRDefault="003918F9" w:rsidP="003918F9">
      <w:pPr>
        <w:pStyle w:val="NormalWeb"/>
        <w:shd w:val="clear" w:color="auto" w:fill="FFFFFF"/>
        <w:spacing w:before="0" w:beforeAutospacing="0" w:after="0" w:afterAutospacing="0" w:line="276" w:lineRule="atLeast"/>
        <w:jc w:val="both"/>
        <w:rPr>
          <w:color w:val="000000"/>
        </w:rPr>
      </w:pP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-Sergio Aguayo: “Fue un momento de madurez de ambos, en el que intercambiaron de manera intensa, pero muy respetuosa los diferentes puntos de vista. Seguido de un espectáculo lamentable en el que participaron gentes tan respetables, el linchamiento por </w:t>
      </w:r>
      <w:r>
        <w:rPr>
          <w:rFonts w:ascii="Arial" w:hAnsi="Arial" w:cs="Arial"/>
          <w:color w:val="000000"/>
          <w:sz w:val="22"/>
          <w:szCs w:val="22"/>
          <w:bdr w:val="none" w:sz="0" w:space="0" w:color="auto" w:frame="1"/>
        </w:rPr>
        <w:lastRenderedPageBreak/>
        <w:t>redes por el pecado de haber hecho preguntas al Presidente y de haber interrumpido al mismo en varias ocasiones para reiterar su punto de vista”.</w:t>
      </w:r>
    </w:p>
    <w:p w:rsidR="003918F9" w:rsidRDefault="003918F9" w:rsidP="003918F9">
      <w:pPr>
        <w:pStyle w:val="NormalWeb"/>
        <w:shd w:val="clear" w:color="auto" w:fill="FFFFFF"/>
        <w:spacing w:before="0" w:beforeAutospacing="0" w:after="0" w:afterAutospacing="0" w:line="276" w:lineRule="atLeast"/>
        <w:jc w:val="both"/>
        <w:rPr>
          <w:color w:val="000000"/>
        </w:rPr>
      </w:pP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-Lorenzo Meyer: “Ambas posiciones tiene validez, diría yo que Jorge Ramos tiene un estilo que, en lo personal, se podría mejorar. López Obrador debió contenerse, yo creo que Ramos no se contuvo para nada, es parte de su estilo. Estos eventos que algunos consideran desgastantes, eso de que el Presidente tenga que estar todos los días respondiendo y todos los días llevando la agenda no es lo común en ninguna parte del mundo, pero vamos a ver hasta dónde aguanta tanto el Presidente como la ciudadanía y la prensa. Por el momento yo no veo que vaya a cambiar el estilo, tiene que prepararse para otras eventualidades como esta”.</w:t>
      </w:r>
    </w:p>
    <w:p w:rsidR="003918F9" w:rsidRDefault="003918F9" w:rsidP="003918F9">
      <w:pPr>
        <w:pStyle w:val="NormalWeb"/>
        <w:shd w:val="clear" w:color="auto" w:fill="FFFFFF"/>
        <w:spacing w:before="0" w:beforeAutospacing="0" w:after="0" w:afterAutospacing="0" w:line="276" w:lineRule="atLeast"/>
        <w:jc w:val="both"/>
        <w:rPr>
          <w:color w:val="000000"/>
        </w:rPr>
      </w:pP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-Ana Lilia Pérez: “Estas conferencias son un ejercicio inédito entre la prensa y el Poder Ejecutivo. El periodismo debe servir a la sociedad y no a los gobiernos, por ello el periodista debe tener una sana distancia del poder”:</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*Lectura de la nota: “Van más asesinatos que los que dijo Ramos: suman casi 12 mil durante gobierno de AMLO”.</w:t>
      </w:r>
      <w:r>
        <w:rPr>
          <w:rFonts w:ascii="Arial" w:hAnsi="Arial" w:cs="Arial"/>
          <w:color w:val="000000"/>
          <w:sz w:val="22"/>
          <w:szCs w:val="22"/>
        </w:rPr>
        <w:t> </w:t>
      </w:r>
      <w:r>
        <w:rPr>
          <w:rFonts w:ascii="Arial" w:hAnsi="Arial" w:cs="Arial"/>
          <w:color w:val="000000"/>
          <w:sz w:val="22"/>
          <w:szCs w:val="22"/>
          <w:bdr w:val="none" w:sz="0" w:space="0" w:color="auto" w:frame="1"/>
        </w:rPr>
        <w:t>El pasado viernes, el periodista Jorge Ramos refirió ante el presidente Andrés Manuel López Obrador que éste podría ser un sexenio más violento que el de Enrique Peña Nieto y Felipe Calderón, pues de diciembre a febrero se contabilizaban 8 mil 524 asesinatos, según cifras oficiales. Es decir, matan a unos 90 mexicanos cada día. Casi a 4 cada hora. Pero en realidad ya se rebasaron los once mil asesinatos en poco más de cuatro meses de la actual administración.</w:t>
      </w:r>
    </w:p>
    <w:p w:rsidR="003918F9" w:rsidRDefault="003918F9" w:rsidP="003918F9">
      <w:pPr>
        <w:pStyle w:val="NormalWeb"/>
        <w:shd w:val="clear" w:color="auto" w:fill="FFFFFF"/>
        <w:spacing w:before="0" w:beforeAutospacing="0" w:after="0" w:afterAutospacing="0" w:line="276" w:lineRule="atLeast"/>
        <w:jc w:val="both"/>
        <w:rPr>
          <w:color w:val="000000"/>
        </w:rPr>
      </w:pP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FÓRMULA</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CIRO GÓMEZ LEYVA POR LA MAÑANA</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15 DE ABRIL DE 2019</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*Por otra parte miles de personas que recibían la pensión para adultos mayores del gobierno de la CDMX y del gobierno federal, denunciaron que dejaron de recibirla ya que había problemas con la línea de atención.</w:t>
      </w:r>
      <w:r>
        <w:rPr>
          <w:rFonts w:ascii="Arial" w:hAnsi="Arial" w:cs="Arial"/>
          <w:color w:val="000000"/>
          <w:sz w:val="22"/>
          <w:szCs w:val="22"/>
        </w:rPr>
        <w:t> </w:t>
      </w:r>
      <w:r>
        <w:rPr>
          <w:rFonts w:ascii="Arial" w:hAnsi="Arial" w:cs="Arial"/>
          <w:color w:val="000000"/>
          <w:sz w:val="22"/>
          <w:szCs w:val="22"/>
          <w:bdr w:val="none" w:sz="0" w:space="0" w:color="auto" w:frame="1"/>
        </w:rPr>
        <w:t>En entrevista telefónica, Almudena Ocejo, secretaria de Bienestar de la CDMX, señaló que a partir de junio se entregarán los recursos para adultos mayores en una nueva tarjeta.</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conferencia matutina, el presidente Andrés Manuel López Obrador lanzó advertencia a los políticos, incluso sus compañeros de lucha que no cometan fraude electoral en los comicios de este año o serán castigados.</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telefónica, Mariana Zaragoza, académica de la Ibero, señaló que es bastante alarmante la situación de los migrantes en Chiapas porque hay muchos que llevan 20 días esperando su regularización en Mapastepec y no se ve clara la situación.</w:t>
      </w:r>
      <w:r>
        <w:rPr>
          <w:rFonts w:ascii="Arial" w:hAnsi="Arial" w:cs="Arial"/>
          <w:color w:val="000000"/>
          <w:sz w:val="22"/>
          <w:szCs w:val="22"/>
        </w:rPr>
        <w:t> </w:t>
      </w:r>
      <w:r>
        <w:rPr>
          <w:rFonts w:ascii="Arial" w:hAnsi="Arial" w:cs="Arial"/>
          <w:color w:val="000000"/>
          <w:sz w:val="22"/>
          <w:szCs w:val="22"/>
          <w:bdr w:val="none" w:sz="0" w:space="0" w:color="auto" w:frame="1"/>
        </w:rPr>
        <w:t>Los 2 mil 500 migrantes que ingresaron de forma ilegal a nuestro país el viernes muy temprano están caminando ya desde Tapachula, Chiapas hacia Huixtla. La policía federal ha detenido a varias personas que han querido liderear las caravanas lo que provocó una tensión en el lugar y un enfrentamiento entre 500 personas refugiadas y federales.</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*En su conferencia mañanera, Andrés Manuel López Obrador, presidente de México, dijo que no quiere un nombre muy tecnócrata para el organismo que se encargará de dar los bienes decomisados a los ciudadanos y señaló que podría llamarse “Instituto para devolver al pueblo lo robado”</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*En entrevista telefónica, Víctor Reyes, presidente de la Asociación de Médicos Residentes del Hospital General de México afirmó que afortunadamente en el hospital los pagos se han regularizado de entre el jueves y viernes, de 930 residentes, 3 o 4 aún no reciben su pago. </w:t>
      </w:r>
      <w:r>
        <w:rPr>
          <w:rFonts w:ascii="Arial" w:hAnsi="Arial" w:cs="Arial"/>
          <w:color w:val="000000"/>
          <w:sz w:val="22"/>
          <w:szCs w:val="22"/>
        </w:rPr>
        <w:t>Médicos residentes de al menos 68 hospitales en el país, que dependen de la Secretaría de Salud federal, suspenderán actividades a partir de las 7 de la mañana de este lunes, debido a que aún hay residentes a los que no se les han pagado sus quincenas y tampoco les han depositado el bono sexenal.</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Veracruz parece que su gobernador (Cuitláhuac García Jiménez) no escucha a sus ciudadanos, no escucha los números y no quiere ver que es lo que está viviendo su estado”, aseguró en entrevista telefónica, la activista Isabel Miranda de Wallace al revelar que Veracruz continúa en primer lugar con más secuestros registrados en marzo.</w:t>
      </w:r>
      <w:r>
        <w:rPr>
          <w:rFonts w:ascii="Arial" w:hAnsi="Arial" w:cs="Arial"/>
          <w:color w:val="000000"/>
          <w:sz w:val="22"/>
          <w:szCs w:val="22"/>
        </w:rPr>
        <w:t> </w:t>
      </w:r>
      <w:r>
        <w:rPr>
          <w:rFonts w:ascii="Arial" w:hAnsi="Arial" w:cs="Arial"/>
          <w:color w:val="000000"/>
          <w:sz w:val="22"/>
          <w:szCs w:val="22"/>
          <w:bdr w:val="none" w:sz="0" w:space="0" w:color="auto" w:frame="1"/>
        </w:rPr>
        <w:t>De acuerdo con la presidenta de la organización “Alto al secuestro”, el mes pasado se reportaron 37 plagios en Veracruz, “prácticamente estamos igual que en febrero”, dijo.</w:t>
      </w:r>
      <w:r>
        <w:rPr>
          <w:rFonts w:ascii="Arial" w:hAnsi="Arial" w:cs="Arial"/>
          <w:color w:val="000000"/>
          <w:sz w:val="22"/>
          <w:szCs w:val="22"/>
        </w:rPr>
        <w:t> </w:t>
      </w:r>
      <w:r>
        <w:rPr>
          <w:rFonts w:ascii="Arial" w:hAnsi="Arial" w:cs="Arial"/>
          <w:color w:val="000000"/>
          <w:sz w:val="22"/>
          <w:szCs w:val="22"/>
          <w:bdr w:val="none" w:sz="0" w:space="0" w:color="auto" w:frame="1"/>
        </w:rPr>
        <w:t>Por otra parte, sin dar detalles, señaló que en la Ciudad de México se encuentra en la misma situación que Veracruz.</w:t>
      </w:r>
    </w:p>
    <w:p w:rsidR="003918F9" w:rsidRDefault="003918F9" w:rsidP="003918F9">
      <w:pPr>
        <w:pStyle w:val="NormalWeb"/>
        <w:shd w:val="clear" w:color="auto" w:fill="FFFFFF"/>
        <w:spacing w:before="0" w:beforeAutospacing="0" w:after="0" w:afterAutospacing="0" w:line="276" w:lineRule="atLeast"/>
        <w:jc w:val="both"/>
        <w:rPr>
          <w:color w:val="000000"/>
        </w:rPr>
      </w:pP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GRUPO FÓRMULA</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EN LOS TIEMPOS DE LA RADIO - ÓSCAR MARIO BETA</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15 ABRIL 2019</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Instituto Mexicano del Seguro Social reportó que al 31 de marzo se crearon alrededor de 50 mil empleos.</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*Ante las altas temperaturas que se registran cada año en la zona norte del país, a partir de mayo comenzará a aplicarse un subsidio a la tarifa eléctrica en los estados de Sonora y Baja California, según informó el presidente Andrés Manuel López Obrador.</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secretario de Hacienda, Carlos Urzúa, informó que el Gobierno Federal planea destinar 100 mil millones de pesos del fondo de estabilización de los ingresos presupuestarios para ayudar a Pemex a pagar parte de sus obligaciones de deuda.</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Estados Unidos una corte de apelaciones suspendió la orden que prohíbe a Donald Trump, enviar a México a los migrantes que soliciten asilo mientras obtienen una respuesta.</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de los Estados Unidos aseguró que México colabora en la detención de los migrantes centroamericanos y anunció que los detenidos se enviarán a las llamadas ciudades santuario de California, a su vez el pentágono advirtió que enviará más soldados a vigilar la frontera sur.</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*El abogado del fundador de Wikileaks, Julian Assange aseguró que su cliente está dispuesto a cooperar con las autoridades suecas si reabren el caso de violación que imputaron en su contra, el objetivo es evitar que Assange sea extraditado a Estados Unidos donde se le busca por hackear una computadora oficial del pentágono y filtrar documentos secretos en 2010.</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*Tras la detención de Julian Assange, Wikileaks desclasificó varios documentos, en uno de ellos reveló que Steve Jobs fundador de Apple, quien murió en 2011 a causa de cáncer de páncreas también vivía con el virus de VIH.</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de Venezuela, Nicolás Maduro, anunció que ampliará su milicia civil a más de 1 millón de personas para presuntamente defender la soberanía de su país.</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secretario de Estado de Estados Unidos, Mike Pompeo, visitó este fin de semana Perú, donde reconoció al gobierno del presidente Martín Vizcarra por albergar a más de 700 mil venezolanos que huyeron de su país.</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servicio nacional meteorológico de los Estados Unidos confirmó la muerte de ocho personas y decenas de heridos debido a tornados e inundaciones en Texas y Mississippi</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*Facebook, Instagram y la aplicación de mensajería de WhatsApp reportaron fallas en varios países del mundo, principalmente en Europa y Asia donde millones de usuarios tuvieron dificultades para acceder a los sitios o experimentaron interrupciones en los servicios.</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sábado, alrededor de 31 mil miembros del movimiento de chalecos amarillos protestaron en diversas ciudades de Francia, en una jornada que transcurrió de manera pacífica con la excepción de París y Toulouse donde se registraron algunos enfrentamientos con las fuerzas del orden.</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avión más grande del mundo despegó por primera vez en un vuelo de prueba en California, la aeronave con dos fuselajes y seis motores boeing 747 sobrevoló en su viaje inaugural el desierto de Mojave.</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rPr>
          <w:color w:val="000000"/>
        </w:rPr>
      </w:pPr>
      <w:r>
        <w:rPr>
          <w:rFonts w:ascii="Arial" w:hAnsi="Arial" w:cs="Arial"/>
          <w:color w:val="000000"/>
          <w:sz w:val="22"/>
          <w:szCs w:val="22"/>
          <w:bdr w:val="none" w:sz="0" w:space="0" w:color="auto" w:frame="1"/>
        </w:rPr>
        <w:t>*Colaboración. Joaquín López Dóriga. Sólo 426 combinaciones se utilizan comúnmente para el número de identificación personal, del pin como le dicen, en todo el planeta es decir la mitad de las posibilidades para acceder a una cuenta bancaria o tarjeta de crédito en un estudio se destaca que los tres códigos más comunes representan casi 20% de las cuentas y tarjetas, las claves más comunes son 1 2 3 4, 1 1 1 1 y 0 0 0 0, los números con menos posibilidades de ser adivinados son: 80 68, 80 93, 96 29, 68 35 y 7637 todos ellos con una frecuencia inferior al punto .001 por ciento.</w:t>
      </w:r>
    </w:p>
    <w:p w:rsidR="003918F9" w:rsidRDefault="003918F9" w:rsidP="003918F9">
      <w:pPr>
        <w:pStyle w:val="NormalWeb"/>
        <w:shd w:val="clear" w:color="auto" w:fill="FFFFFF"/>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*Colaboración. Joaquín López Dóriga. La modernidad, es decir, la computadora y el estilo de vida urbano cada vez más en interiores, han creado una generación de personas cortas de vista, casi la mitad de las personas de 20 a 25 años sufren hoy de miopía, de acuerdo con una investigación del Kings College de Londres, la miopía por lo regular se asienta durante la infancia, la adolescencia o poco después de los 20 años, pero los jóvenes de </w:t>
      </w:r>
      <w:r>
        <w:rPr>
          <w:rFonts w:ascii="Arial" w:hAnsi="Arial" w:cs="Arial"/>
          <w:color w:val="000000"/>
          <w:sz w:val="22"/>
          <w:szCs w:val="22"/>
          <w:bdr w:val="none" w:sz="0" w:space="0" w:color="auto" w:frame="1"/>
        </w:rPr>
        <w:lastRenderedPageBreak/>
        <w:t>hoy tienen muchos mayores probabilidades de desarrollar esta miopía que las generaciones anteriores.</w:t>
      </w:r>
    </w:p>
    <w:p w:rsidR="003918F9" w:rsidRDefault="003918F9" w:rsidP="003918F9">
      <w:pPr>
        <w:pStyle w:val="NormalWeb"/>
        <w:shd w:val="clear" w:color="auto" w:fill="FFFFFF"/>
        <w:spacing w:before="0" w:beforeAutospacing="0" w:after="0" w:afterAutospacing="0" w:line="276" w:lineRule="atLeast"/>
        <w:jc w:val="both"/>
        <w:rPr>
          <w:color w:val="000000"/>
        </w:rPr>
      </w:pP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*Colaboración. </w:t>
      </w:r>
      <w:r>
        <w:rPr>
          <w:rFonts w:ascii="Arial" w:hAnsi="Arial" w:cs="Arial"/>
          <w:color w:val="000000"/>
          <w:sz w:val="22"/>
          <w:szCs w:val="22"/>
        </w:rPr>
        <w:t>Marcela Gómez Alce. El canciller Marcelo Ebrard estuvo platicando desde hace un par de meses Laurence D. Fink, que es el que representa a BlackRock, que es un fondo importante y yo me imagino que han de haber estado planchando este tipo de reunión para dar algún tipo de señal de que los empresarios tanto estadounidenses como los del lado mexicano querían pues llegar a la meta del crecimiento económico que quiere el presidente López Obrador de 4 por ciento. </w:t>
      </w:r>
      <w:r>
        <w:rPr>
          <w:rFonts w:ascii="Arial" w:hAnsi="Arial" w:cs="Arial"/>
          <w:color w:val="000000"/>
          <w:sz w:val="22"/>
          <w:szCs w:val="22"/>
          <w:bdr w:val="none" w:sz="0" w:space="0" w:color="auto" w:frame="1"/>
        </w:rPr>
        <w:t>Entonces independientemente de que fue una labor para poder tener a todos estos empresarios en Mérida, los hechos nos muestran otra cosa, en la frontera los camiones están haciendo una cola de 13 a 15 horas para cruzar, no veo que hayan quitado los aranceles al acero; en la mesa si nos ponemos de acuerdo, estamos para la foto, una foto muy bonita que puede impulsar y entusiasmar pero que en los hechos no se ve reflejado.</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*Colaboración. Francisco Ramírez, analista. El desarrollo de la economía de Estados Unidos continúa en general por buen camino, los datos son positivos y es de notar que algunos de sus indicadores muestran ya un comportamiento menos positivo un poco más neutral, pero la mayoría de sus indicadores siguen con un comportamiento positivo.</w:t>
      </w:r>
      <w:r>
        <w:rPr>
          <w:rFonts w:ascii="Arial" w:hAnsi="Arial" w:cs="Arial"/>
          <w:color w:val="000000"/>
          <w:sz w:val="22"/>
          <w:szCs w:val="22"/>
        </w:rPr>
        <w:t> </w:t>
      </w:r>
      <w:r>
        <w:rPr>
          <w:rFonts w:ascii="Arial" w:hAnsi="Arial" w:cs="Arial"/>
          <w:color w:val="000000"/>
          <w:sz w:val="22"/>
          <w:szCs w:val="22"/>
          <w:bdr w:val="none" w:sz="0" w:space="0" w:color="auto" w:frame="1"/>
        </w:rPr>
        <w:t>La economía mexicana a diferencia de la economía norteamericana ha venido deteriorando con bastante claridad en las últimas, yo diría 46 semanas y la semana pasada no fue la excepción, a pesar de que no todos los indicadores son malos, la mayoría están ya en terreno negativo, la semana pasada se publicaron 6 indicadores a calificar de los cuales 2 neutrales y 4 negativas los neutrales son el consumo privado que volvió a crecer en enero luego de que en diciembre había caído, los indicadores del ANTAD que sí muestran claramente la desaceleración que se está dando en el consumo.</w:t>
      </w:r>
    </w:p>
    <w:p w:rsidR="003918F9" w:rsidRDefault="003918F9"/>
    <w:p w:rsidR="003918F9" w:rsidRDefault="003918F9"/>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RADIO FÓRMULA 103.3 FM</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LÓPEZ DÓRIGA-HÉCTOR HERRERA</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15 DE ABRIL 2019</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*El Instituto Nacional Electoral informó que hoy inician las campañas para renovar congresos y presidencias municipales en Aguascalientes, Baja California, Quintana Roo y Tamaulipas.</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*Este día se dio a conocer que la empresa Audi México y su sindicato firmaron un acuerdo multianual para incremento salarial por 5.4 por ciento que va a aplicar hasta el 2022.</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*Entrevista con el Dr. Laurent Loinard, investigador del Instituto de Radioastronomía y Astrofísica de la UNAM, quien participó en el proyecto que descubrió el Agujero Negro en el espacio. Destacó que para lograr la fotografía del Agujero Negro se combinaron ocho telescopios, uno de ellos el mexicano que está en Puebla.</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lastRenderedPageBreak/>
        <w:t>*Luis Estrada, analista político, habló sobre el monitoreo de las conferencias mañaneras del presidente Andrés Manuel López Obrador. Afirmó que el intercambio de datos sobre la inseguridad con el periodista Jorge Ramos, dejó mal parado al Presidente, porque dio cifras inexactas sobre homicidios. Señaló que el 10 por ciento de lo que informa El presidente López Obrados es primera plana en periódicos al día siguiente, pero no genera agenda.</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*Inició la Semana Santa y con ella los operativos de seguridad de la Secretaría de la Defensa Nacional, para auxilio turístico en 59 puestos militares de seguridad en las principales vías que cruzan todo el país.</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*La Comisión Nacional del Agua informó que previo al periodo vacacional se revisaron las condiciones de salubridad en 269 playas de 17 estados del país, 268 son aptas para el uso recreativo.</w:t>
      </w:r>
    </w:p>
    <w:p w:rsidR="003918F9" w:rsidRDefault="003918F9" w:rsidP="003918F9">
      <w:pPr>
        <w:pStyle w:val="NormalWeb"/>
        <w:shd w:val="clear" w:color="auto" w:fill="FFFFFF"/>
        <w:spacing w:before="0" w:beforeAutospacing="0" w:after="0" w:afterAutospacing="0"/>
        <w:jc w:val="both"/>
        <w:rPr>
          <w:color w:val="222222"/>
        </w:rPr>
      </w:pPr>
      <w:r>
        <w:rPr>
          <w:rFonts w:ascii="Calibri" w:hAnsi="Calibri"/>
          <w:color w:val="000000"/>
          <w:sz w:val="22"/>
          <w:szCs w:val="22"/>
        </w:rPr>
        <w:t> </w:t>
      </w:r>
    </w:p>
    <w:p w:rsidR="003918F9" w:rsidRDefault="003918F9" w:rsidP="003918F9">
      <w:pPr>
        <w:pStyle w:val="NormalWeb"/>
        <w:shd w:val="clear" w:color="auto" w:fill="FFFFFF"/>
        <w:spacing w:before="0" w:beforeAutospacing="0" w:after="0" w:afterAutospacing="0"/>
        <w:jc w:val="both"/>
        <w:rPr>
          <w:color w:val="222222"/>
        </w:rPr>
      </w:pPr>
      <w:r>
        <w:rPr>
          <w:rFonts w:ascii="Arial" w:hAnsi="Arial" w:cs="Arial"/>
          <w:b/>
          <w:bCs/>
          <w:i/>
          <w:iCs/>
          <w:color w:val="000000"/>
          <w:sz w:val="22"/>
          <w:szCs w:val="22"/>
        </w:rPr>
        <w:t>RESUMEN DE NOTICIAS VESPERTINO</w:t>
      </w:r>
    </w:p>
    <w:p w:rsidR="003918F9" w:rsidRDefault="003918F9" w:rsidP="003918F9">
      <w:pPr>
        <w:pStyle w:val="NormalWeb"/>
        <w:shd w:val="clear" w:color="auto" w:fill="FFFFFF"/>
        <w:spacing w:before="0" w:beforeAutospacing="0" w:after="0" w:afterAutospacing="0"/>
        <w:jc w:val="both"/>
        <w:rPr>
          <w:color w:val="222222"/>
        </w:rPr>
      </w:pPr>
      <w:r>
        <w:rPr>
          <w:rFonts w:ascii="Arial" w:hAnsi="Arial" w:cs="Arial"/>
          <w:b/>
          <w:bCs/>
          <w:i/>
          <w:iCs/>
          <w:color w:val="000000"/>
          <w:sz w:val="22"/>
          <w:szCs w:val="22"/>
        </w:rPr>
        <w:t>IMAGEN TV</w:t>
      </w:r>
    </w:p>
    <w:p w:rsidR="003918F9" w:rsidRDefault="003918F9" w:rsidP="003918F9">
      <w:pPr>
        <w:pStyle w:val="NormalWeb"/>
        <w:shd w:val="clear" w:color="auto" w:fill="FFFFFF"/>
        <w:spacing w:before="0" w:beforeAutospacing="0" w:after="0" w:afterAutospacing="0"/>
        <w:jc w:val="both"/>
        <w:rPr>
          <w:color w:val="222222"/>
        </w:rPr>
      </w:pPr>
      <w:r>
        <w:rPr>
          <w:rFonts w:ascii="Arial" w:hAnsi="Arial" w:cs="Arial"/>
          <w:b/>
          <w:bCs/>
          <w:i/>
          <w:iCs/>
          <w:color w:val="000000"/>
          <w:sz w:val="22"/>
          <w:szCs w:val="22"/>
        </w:rPr>
        <w:t>IMAGEN NOTICIAS – YURIRIA SIERRA</w:t>
      </w:r>
    </w:p>
    <w:p w:rsidR="003918F9" w:rsidRDefault="003918F9" w:rsidP="003918F9">
      <w:pPr>
        <w:pStyle w:val="NormalWeb"/>
        <w:shd w:val="clear" w:color="auto" w:fill="FFFFFF"/>
        <w:spacing w:before="0" w:beforeAutospacing="0" w:after="0" w:afterAutospacing="0"/>
        <w:jc w:val="both"/>
        <w:rPr>
          <w:color w:val="222222"/>
        </w:rPr>
      </w:pPr>
      <w:r>
        <w:rPr>
          <w:rFonts w:ascii="Arial" w:hAnsi="Arial" w:cs="Arial"/>
          <w:b/>
          <w:bCs/>
          <w:i/>
          <w:iCs/>
          <w:color w:val="000000"/>
          <w:sz w:val="22"/>
          <w:szCs w:val="22"/>
        </w:rPr>
        <w:t>15 DE ABRIL 2019</w:t>
      </w:r>
    </w:p>
    <w:p w:rsidR="003918F9" w:rsidRDefault="003918F9" w:rsidP="003918F9">
      <w:pPr>
        <w:pStyle w:val="NormalWeb"/>
        <w:shd w:val="clear" w:color="auto" w:fill="FFFFFF"/>
        <w:spacing w:before="0" w:beforeAutospacing="0" w:after="160" w:afterAutospacing="0" w:line="257" w:lineRule="atLeast"/>
        <w:jc w:val="both"/>
        <w:rPr>
          <w:color w:val="222222"/>
        </w:rPr>
      </w:pPr>
      <w:r>
        <w:rPr>
          <w:color w:val="000000"/>
        </w:rPr>
        <w:t> </w:t>
      </w:r>
    </w:p>
    <w:p w:rsidR="003918F9" w:rsidRDefault="003918F9" w:rsidP="003918F9">
      <w:pPr>
        <w:pStyle w:val="NormalWeb"/>
        <w:shd w:val="clear" w:color="auto" w:fill="FFFFFF"/>
        <w:spacing w:before="0" w:beforeAutospacing="0" w:after="160" w:afterAutospacing="0" w:line="257" w:lineRule="atLeast"/>
        <w:jc w:val="both"/>
        <w:rPr>
          <w:color w:val="222222"/>
        </w:rPr>
      </w:pPr>
      <w:r>
        <w:rPr>
          <w:rFonts w:ascii="Arial" w:hAnsi="Arial" w:cs="Arial"/>
          <w:color w:val="000000"/>
          <w:sz w:val="22"/>
          <w:szCs w:val="22"/>
        </w:rPr>
        <w:t>*Colosales los daños a la catedral de Notre Dame, señaló la alcaldesa de París. La catedral de Notre Dame de París, uno de los monumentos más emblemáticos de la capital francesa, está sufriendo un incendio. La aguja del templo, que estaba rodeada de un andamiaje por las obras de remodelación, se ha derrumbado. Un gran despliegue de bomberos trata de controlar las llamas.</w:t>
      </w:r>
    </w:p>
    <w:p w:rsidR="003918F9" w:rsidRDefault="003918F9" w:rsidP="003918F9">
      <w:pPr>
        <w:pStyle w:val="NormalWeb"/>
        <w:shd w:val="clear" w:color="auto" w:fill="FFFFFF"/>
        <w:spacing w:before="0" w:beforeAutospacing="0" w:after="160" w:afterAutospacing="0" w:line="257" w:lineRule="atLeast"/>
        <w:jc w:val="both"/>
        <w:rPr>
          <w:color w:val="222222"/>
        </w:rPr>
      </w:pPr>
      <w:r>
        <w:rPr>
          <w:rFonts w:ascii="Arial" w:hAnsi="Arial" w:cs="Arial"/>
          <w:color w:val="000000"/>
          <w:sz w:val="22"/>
          <w:szCs w:val="22"/>
        </w:rPr>
        <w:t>*La separación de familias migrantes no es exclusivo de Estados Unidos, en México también ocurre. Migrantes africanos se quejan de que las autoridades mexicanas separan a los padres de sus hijos. Además, acusan que las autoridades de migración de ignorarlos y retardar el trámite de la visa humanitaria con la intención de extraditarlos.</w:t>
      </w:r>
    </w:p>
    <w:p w:rsidR="003918F9" w:rsidRDefault="003918F9" w:rsidP="003918F9">
      <w:pPr>
        <w:pStyle w:val="NormalWeb"/>
        <w:shd w:val="clear" w:color="auto" w:fill="FFFFFF"/>
        <w:spacing w:before="0" w:beforeAutospacing="0" w:after="160" w:afterAutospacing="0" w:line="257" w:lineRule="atLeast"/>
        <w:jc w:val="both"/>
        <w:rPr>
          <w:color w:val="222222"/>
        </w:rPr>
      </w:pPr>
      <w:r>
        <w:rPr>
          <w:rFonts w:ascii="Arial" w:hAnsi="Arial" w:cs="Arial"/>
          <w:color w:val="000000"/>
          <w:sz w:val="22"/>
          <w:szCs w:val="22"/>
        </w:rPr>
        <w:t>*En Chiapas avanza la caravana de centroamericanos. Alrededor de tres mil personas son escoltados por policías para evita que sean agredidos.</w:t>
      </w:r>
    </w:p>
    <w:p w:rsidR="003918F9" w:rsidRDefault="003918F9" w:rsidP="003918F9">
      <w:pPr>
        <w:pStyle w:val="NormalWeb"/>
        <w:shd w:val="clear" w:color="auto" w:fill="FFFFFF"/>
        <w:spacing w:before="0" w:beforeAutospacing="0" w:after="160" w:afterAutospacing="0" w:line="257" w:lineRule="atLeast"/>
        <w:jc w:val="both"/>
        <w:rPr>
          <w:color w:val="222222"/>
        </w:rPr>
      </w:pPr>
      <w:r>
        <w:rPr>
          <w:rFonts w:ascii="Arial" w:hAnsi="Arial" w:cs="Arial"/>
          <w:color w:val="000000"/>
          <w:sz w:val="22"/>
          <w:szCs w:val="22"/>
        </w:rPr>
        <w:t>*La Procuraduría Capitaliza abre carpeta de investigación por el robo de una bebé. Ante el robo de una bebé en el Hospital Ticomán, la Procuraduría General de Justicia de la Ciudad de México solicitó al director el expediente clínico de la madre, videos de seguridad del quirófano, informe detallado de los participantes del parto y copia del certificado de los análisis clínicos y estudios.</w:t>
      </w:r>
    </w:p>
    <w:p w:rsidR="003918F9" w:rsidRDefault="003918F9" w:rsidP="003918F9">
      <w:pPr>
        <w:pStyle w:val="NormalWeb"/>
        <w:shd w:val="clear" w:color="auto" w:fill="FFFFFF"/>
        <w:spacing w:before="0" w:beforeAutospacing="0" w:after="160" w:afterAutospacing="0" w:line="257" w:lineRule="atLeast"/>
        <w:jc w:val="both"/>
        <w:rPr>
          <w:color w:val="222222"/>
        </w:rPr>
      </w:pPr>
      <w:r>
        <w:rPr>
          <w:rFonts w:ascii="Arial" w:hAnsi="Arial" w:cs="Arial"/>
          <w:color w:val="000000"/>
          <w:sz w:val="22"/>
          <w:szCs w:val="22"/>
        </w:rPr>
        <w:t>*Aumentan las carpetas de investigación por secuestro. De acuerdo con Alto al Secuestro, en el primer trimestre de este año (enero – marzo) se presentaron 552 carpetas de investigación por el delito de secuestro, que representa 55 % más comparado con el primer trimestre del año pasado, cuando se registraron 356. Sin embargo, en otro comparativo realizado, señaló que en los primeros cuatro meses del arranque de esta administración hay menos secuestros que en el pasado gobierno. los estados con mayor incidencia de este delito son Veracruz, Estado de </w:t>
      </w:r>
      <w:hyperlink r:id="rId4" w:tgtFrame="_blank" w:history="1">
        <w:r>
          <w:rPr>
            <w:rStyle w:val="Hipervnculo"/>
            <w:rFonts w:ascii="Arial" w:hAnsi="Arial" w:cs="Arial"/>
            <w:color w:val="1155CC"/>
            <w:sz w:val="22"/>
            <w:szCs w:val="22"/>
          </w:rPr>
          <w:t>México, Ciudad de México, Puebla</w:t>
        </w:r>
      </w:hyperlink>
      <w:r>
        <w:rPr>
          <w:rFonts w:ascii="Arial" w:hAnsi="Arial" w:cs="Arial"/>
          <w:color w:val="000000"/>
          <w:sz w:val="22"/>
          <w:szCs w:val="22"/>
        </w:rPr>
        <w:t> y Tamaulipas</w:t>
      </w:r>
    </w:p>
    <w:p w:rsidR="003918F9" w:rsidRDefault="003918F9" w:rsidP="003918F9">
      <w:pPr>
        <w:pStyle w:val="NormalWeb"/>
        <w:shd w:val="clear" w:color="auto" w:fill="FFFFFF"/>
        <w:spacing w:before="0" w:beforeAutospacing="0" w:after="160" w:afterAutospacing="0" w:line="257" w:lineRule="atLeast"/>
        <w:jc w:val="both"/>
        <w:rPr>
          <w:color w:val="222222"/>
        </w:rPr>
      </w:pPr>
      <w:r>
        <w:rPr>
          <w:rFonts w:ascii="Arial" w:hAnsi="Arial" w:cs="Arial"/>
          <w:color w:val="000000"/>
          <w:sz w:val="22"/>
          <w:szCs w:val="22"/>
        </w:rPr>
        <w:t xml:space="preserve">*La Cruz Roja Mexicana Delegación Salamanca, Guanajuato, suspendió actividades por cuestiones de seguridad. Este cierre se debe a "ciertos acontecimientos violentos en los que se vio expuesto nuestro personal", justificó la Cruz Roja. La noche del sábado, una </w:t>
      </w:r>
      <w:r>
        <w:rPr>
          <w:rFonts w:ascii="Arial" w:hAnsi="Arial" w:cs="Arial"/>
          <w:color w:val="000000"/>
          <w:sz w:val="22"/>
          <w:szCs w:val="22"/>
        </w:rPr>
        <w:lastRenderedPageBreak/>
        <w:t>ambulancia de la institución fue interceptada por un grupo armado a fin de secuestrar a un herido por arma de fuego que estaba siendo trasladado en el vehículo. Se están revisando los protocolos que indican que el personal de la Cruz Roja debe ser resguardado por elementos de seguridad cuando se vea afectada su integridad. En Salamanca ya se restableció el servicio.</w:t>
      </w:r>
    </w:p>
    <w:p w:rsidR="003918F9" w:rsidRDefault="003918F9" w:rsidP="003918F9">
      <w:pPr>
        <w:pStyle w:val="NormalWeb"/>
        <w:shd w:val="clear" w:color="auto" w:fill="FFFFFF"/>
        <w:spacing w:before="0" w:beforeAutospacing="0" w:after="160" w:afterAutospacing="0" w:line="257" w:lineRule="atLeast"/>
        <w:jc w:val="both"/>
        <w:rPr>
          <w:color w:val="222222"/>
        </w:rPr>
      </w:pPr>
      <w:r>
        <w:rPr>
          <w:rFonts w:ascii="Arial" w:hAnsi="Arial" w:cs="Arial"/>
          <w:color w:val="000000"/>
          <w:sz w:val="22"/>
          <w:szCs w:val="22"/>
        </w:rPr>
        <w:t>*En Chilapa, Guerrero, integrantes de la Cruz Roja piden a la delincuencia respetarlos ya que ellos solamente acuden para prestar auxilio. Esto luego de que fuera interceptada una ambulancia por sicarios para asesinar una mujer herida que era trasladada por los paramédicos.</w:t>
      </w:r>
    </w:p>
    <w:p w:rsidR="003918F9" w:rsidRDefault="003918F9" w:rsidP="003918F9">
      <w:pPr>
        <w:pStyle w:val="NormalWeb"/>
        <w:shd w:val="clear" w:color="auto" w:fill="FFFFFF"/>
        <w:spacing w:before="0" w:beforeAutospacing="0" w:after="160" w:afterAutospacing="0" w:line="257" w:lineRule="atLeast"/>
        <w:jc w:val="both"/>
        <w:rPr>
          <w:color w:val="222222"/>
        </w:rPr>
      </w:pPr>
      <w:r>
        <w:rPr>
          <w:rFonts w:ascii="Arial" w:hAnsi="Arial" w:cs="Arial"/>
          <w:color w:val="000000"/>
          <w:sz w:val="22"/>
          <w:szCs w:val="22"/>
        </w:rPr>
        <w:t>*La secretaria de Energía, Rocío Nahle, presentó a las gasolineras que venden más barato y más caro en el país, de acuerdo con el último reporte de la CRE del 6 al 12 de abril. En su presentación, la funcionaria pública informó que Shell es la empresa que vende más caro el litro de gasolina: Regular en 20.23 pesos y Premium en 21.61 pesos. En tanto, Pemex se encuentra entre precios intermedios: Regular, 19.51 y Premium 20.81. Petroseven es la que vende la gasolina más barata: Regular, 18.74 Premium, 20.35. En tanto, la funcionaria también indicó las estaciones de gasolina que dan más caro y más barato la gasolina regular en el país, de acuerdo con el reporte de la CRE:</w:t>
      </w:r>
    </w:p>
    <w:p w:rsidR="003918F9" w:rsidRDefault="003918F9" w:rsidP="003918F9">
      <w:pPr>
        <w:pStyle w:val="NormalWeb"/>
        <w:shd w:val="clear" w:color="auto" w:fill="FFFFFF"/>
        <w:spacing w:before="0" w:beforeAutospacing="0" w:after="160" w:afterAutospacing="0" w:line="257" w:lineRule="atLeast"/>
        <w:jc w:val="both"/>
        <w:rPr>
          <w:color w:val="222222"/>
        </w:rPr>
      </w:pPr>
      <w:r>
        <w:rPr>
          <w:rFonts w:ascii="Arial" w:hAnsi="Arial" w:cs="Arial"/>
          <w:color w:val="000000"/>
          <w:sz w:val="22"/>
          <w:szCs w:val="22"/>
        </w:rPr>
        <w:t>*Tras darse a conocer los precios de las gasolinas, Imagen Noticias realizó un recorrido por distintas estaciones de servicio para constatar el costo de los combustibles. El precio más alto de los se encontró en las gasolineras Shell.</w:t>
      </w:r>
    </w:p>
    <w:p w:rsidR="003918F9" w:rsidRDefault="003918F9" w:rsidP="003918F9">
      <w:pPr>
        <w:pStyle w:val="NormalWeb"/>
        <w:shd w:val="clear" w:color="auto" w:fill="FFFFFF"/>
        <w:spacing w:before="0" w:beforeAutospacing="0" w:after="160" w:afterAutospacing="0" w:line="257" w:lineRule="atLeast"/>
        <w:jc w:val="both"/>
        <w:rPr>
          <w:color w:val="222222"/>
        </w:rPr>
      </w:pPr>
      <w:r>
        <w:rPr>
          <w:rFonts w:ascii="Arial" w:hAnsi="Arial" w:cs="Arial"/>
          <w:color w:val="000000"/>
          <w:sz w:val="22"/>
          <w:szCs w:val="22"/>
        </w:rPr>
        <w:t>*El Instituto Mexicano del Seguro Social dio a conocer que marzo se crearon 48 515 empleos. Durante el primer trimestre del 2019 se crearon 269 mil 143 nuevos empleos formales, de acuerdo con datos del Instituto Mexicano del Seguro Social, una caída de 27% respecto al mismo periodo de 2018, lo que representa el nivel más bajo desde 2014. Marzo registró el peor nivel en generación de empleos de los últimos 10 años: se crearon 48 mil 515 puestos de trabajo, cifra 46.4% menor que el total de plazas creadas en el mismo periodo de 2018, cuando se reportaron 90 mil 509 empleos.</w:t>
      </w:r>
    </w:p>
    <w:p w:rsidR="003918F9" w:rsidRDefault="003918F9" w:rsidP="003918F9">
      <w:pPr>
        <w:pStyle w:val="NormalWeb"/>
        <w:shd w:val="clear" w:color="auto" w:fill="FFFFFF"/>
        <w:spacing w:before="0" w:beforeAutospacing="0" w:after="160" w:afterAutospacing="0" w:line="257" w:lineRule="atLeast"/>
        <w:jc w:val="both"/>
        <w:rPr>
          <w:color w:val="222222"/>
        </w:rPr>
      </w:pPr>
      <w:r>
        <w:rPr>
          <w:rFonts w:ascii="Arial" w:hAnsi="Arial" w:cs="Arial"/>
          <w:color w:val="000000"/>
          <w:sz w:val="22"/>
          <w:szCs w:val="22"/>
        </w:rPr>
        <w:t>*La secretaria de la Función Pública, Irma Eréndira Sandoval, presentó esta mañana en Palacio Nacional el portal para hacer transparente la nómina de los funcionarios públicos, denominado “Nómina Transparente”. La funcionaria dijo que con ello se podrá conocer cuánto ganan los servidores públicos, y se hacen transparentes los datos de 1.4 millones de personas que trabajan en el Gobierno de México. En la plataforma también estará publicada la información de más de 2 millones de profesores de más de 200 mil escuelas, así como los datos de los 17 mil servidores de la nación.</w:t>
      </w:r>
    </w:p>
    <w:p w:rsidR="003918F9" w:rsidRDefault="003918F9" w:rsidP="003918F9">
      <w:pPr>
        <w:pStyle w:val="NormalWeb"/>
        <w:shd w:val="clear" w:color="auto" w:fill="FFFFFF"/>
        <w:spacing w:before="0" w:beforeAutospacing="0" w:after="160" w:afterAutospacing="0" w:line="257" w:lineRule="atLeast"/>
        <w:jc w:val="both"/>
        <w:rPr>
          <w:color w:val="222222"/>
        </w:rPr>
      </w:pPr>
      <w:r>
        <w:rPr>
          <w:rFonts w:ascii="Arial" w:hAnsi="Arial" w:cs="Arial"/>
          <w:color w:val="000000"/>
          <w:sz w:val="22"/>
          <w:szCs w:val="22"/>
        </w:rPr>
        <w:t>*Andrés Manuel López Obrador se tomará vacaciones de Semana Santa, jueves, viernes y sábado descansará y reanudará sus actividades en Veracruz.</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MVS RADIO</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LA MESA PARA TODOS- MANUEL LÓPEZ SAN MARTÍN</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15 DE ABRIL 2019</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*Por vigésima ocasión, en el municipio de Huayápam se celebró la Feria del Tejate, bebida prehispánica tradicional de Oaxaca, cuya actividad cultural es considerada la segunda más concurrida de la entidad, después de las festividades de Guelaguetza.</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*La catedral de Notre Dame de París, uno de los monumentos más emblemáticos de la capital francesa, está sufriendo un incendio que hasta el momento se encuentra fuera de control.</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Presidente Andrés Manuel López Obrador presentó el “Quién es quién” en el precio de la gasolina, en conferencia de prensa. Como lo adelantó la semana pasada, el Ejecutivo dio a conocer los expendios de gasolina que venden más caro y más barato el combustible. Por su parte el director Pemex, Octavio Romero Oropeza, detalló que la gasolinera mexicana está vendiendo a 17.90 pesos el litro a las estaciones de servicio, asimismo mencionó que tope inflacionario es de 19.40 pesos, sin embargo el precio tope comercializado es de 19.52 pesos. Mientras la secretaria de Energía, Rocío Nahle, dio a conocer “quién es quién” en los precios de las gasolinas, con las estaciones de servicio que ofrecen los precios promedio más elevados y más económicos en el territorio nacional.</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secretario de Relaciones Exteriores, Marcelo Ebrard, lamentó el incendio en la catedral de Notre Dame, en París, Francia, que se registra en estos momentos. El canciller de México expresó su solidaridad con Francia y con la ciudad París, a nombre del pueblo de México y el Gobierno Federal. Así mismo puso a disposición del gobierno de Francia los conocimientos para la reconstrucción de este emblemático recinto, con más de 600 años de antigüedad.</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entrevista para Mesa Para Todos con Manuel López San Martín, el diputado Alfonso Ramírez Cuéllar, presidente de la Comisión de Presupuesto y Cuenta Pública, habló del tema. “Queremos poner a discusión un estudio que hemos realizado; existe competencia desleal, hay estados que la cobran y otros en donde se omite este gravamen”, señaló el diputado. “Estamos analizando hasta dónde es más adecuado homogeneizar para lograr poner orden”, dijo Ramírez Cuéllar.</w:t>
      </w:r>
      <w:r>
        <w:rPr>
          <w:rFonts w:ascii="Arial" w:hAnsi="Arial" w:cs="Arial"/>
          <w:color w:val="000000"/>
          <w:sz w:val="22"/>
          <w:szCs w:val="22"/>
        </w:rPr>
        <w:t> Afirmó que “la tenencia se sigue cobrando. Se está buscando cómo se ordena y se hace más equitativo y se acaba con esta evasión”.</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telefónica con Alejandro Armenta, senador con licencia de Morena, pide ser el candidato de Morena en Puebla, señaló: “Satisfecho con las observaciones que hacen los magistrados, comentan que no hay consistencia metodológica y le piden al partido que dé una explicación que fundamente el por qué tomó una decisión”. Dijo que “no es un tema de capricho ni de ambición personal, es un tema de derechos constitucionales”, indicó. Resaltó que “no hay argumentos, yo gané la encuesta y estoy defendiendo un derecho”.</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*Centroamericanos apostados en el albergue habilitado en el auditorio de este municipio, solicitaron a las autoridades del Instituto Nacional de Migración, que regresen a estas instalaciones para que den respuesta sobre los trámites pendientes para obtener un documento que les permita transitar libremente por México.</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*Eduardo Torreblanca, colaborador en economía y finanzas, comentó que intenta el Gobierno Federal, sacar adelante a Pemex; lleva dos intentos fallidos para satisfacer las inquietudes de empresas calificadoras. Señaló que se contempla la reducción del robo del combustible, el producir más petróleo y un manejo responsable de la deuda.</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*El presidente de Francia, Emmanuel Macron dijo que consterna a la nación el incendio en la catedral de Notre Dame en París y que “una parte de nosotros se quema”. “Notre-Dame de Paris en llamas. Emoción de toda una nación. Pensado para todos los católicos y para todos los franceses. Como todos nuestros compatriotas, estoy triste esta noche al ver que esta parte de nosotros se quema”, escribió en Twitter.</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*Roberto Rock, director general de “La Silla Rota”, y colaborador, habló sobre la renovación de dirigente en el PRI y su orfandad en el Congreso. Señaló que la contienda interna se está reflejando en muchos ámbitos, como quién queda mejor con los votos en el Congreso: “Nos aseguran que aspirantes a presidente, le dicen a AMLO que si lo apoyan, ellos le acercarán su voto, esto nos indica que el PRI irá dividido”, indicó.</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*Con el Presiente Manuel López Obrador, se cometen seis secuestros diarios, dijo la activista Isabel Miranda de Wallace: “En los primeros cuatro meses de Enrique Peña Nieto y del Presidente Andrés Manuel López Obrador tenemos una disminución del 8.5%, pero si comparamos cómo lo dejó Peña Nieto en el primer trimestre de 2018 y cómo va ahorita López Obrador ahí tenemos un incremento del 55%, es decir no tan sólo se contrarrestó, sino que ahora estamos en una tendencia importante a la alza".</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*Esta tarde el Sindicato de la UAM realizará su comité de huelga en donde analizarán la última y definitiva oferta hecha por las autoridades de la Universidad Autónoma Metropolitana, en esta se contempla un alza de 3.35% directo al salario, 3 por ciento de retabulación, además del 50 por ciento salarios caídos, también la creación de 218 plazas y 4.8% de incremento en vales de despensa.</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*León Krauze, colaborador de temas internacionales, habló sobre el incendio de en la catedral de Notre Dame de París. Comentó que le cuenta mucho trabajo pensar en un lugar como Notre Dame, que es una imagen que rompe el corazón. En otro tema, señaló que el gobierno de Estados Unidos está buscando enviar a miles de migrantes a lugares santuario, como California, algo que podría ser ilegal.</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*Doctora Ángela Velázquez Guadarra, directora del Instituto de Investigaciones Estéticas de la UNAM, habla sobre el incendio en el incendio en la catedral de Notre Dame.</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ESUMEN DE NOTICIAS VESPERTINO</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GRUPO W RADIO 96.9 FM</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ASÍ LAS COSAS – CARLOS LORET DE MOLA</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15 ABRIL 2019</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b/>
          <w:bCs/>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catedral de Notre Dame de París, uno de los monumentos más emblemáticos de la capital francesa, está sufriendo un incendio, el fuego, empezó en la parte superior de la catedral alrededor de las 6:50 y ya ha consumido prácticamente todo el techo mientras la torre principal ya ha colapsado.</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*La catedral de Notre Dame es uno de los monumentos más visitados con 14 millones de visitantes cada año.</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rPr>
        <w:lastRenderedPageBreak/>
        <w:br/>
      </w:r>
      <w:r>
        <w:rPr>
          <w:rFonts w:ascii="Arial" w:hAnsi="Arial" w:cs="Arial"/>
          <w:color w:val="000000"/>
          <w:sz w:val="22"/>
          <w:szCs w:val="22"/>
        </w:rPr>
        <w:t>*El presidente Emmanuel Macron tenía previsto dirigirse esta noche a la nación para anunciar nuevas medidas en respuesta a las revueltas de los chalecos amarillos, pero ante la gravedad del incendio en Notre Dame, ha cancelado su discurso para dirigirse personalmente hacia la catedral.</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rPr>
        <w:br/>
      </w:r>
      <w:r>
        <w:rPr>
          <w:rFonts w:ascii="Arial" w:hAnsi="Arial" w:cs="Arial"/>
          <w:color w:val="000000"/>
          <w:sz w:val="22"/>
          <w:szCs w:val="22"/>
        </w:rPr>
        <w:t>*400 bomberos se encuentran tratando de sofocar el incendio en la catedral de Notre Dame, ya colapso el techo consumido por las llamas y provocó la caída de la Torre principal, se trata de una tragedia no solo de París sino de la cultura en general.</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rPr>
        <w:br/>
      </w:r>
      <w:r>
        <w:rPr>
          <w:rFonts w:ascii="Arial" w:hAnsi="Arial" w:cs="Arial"/>
          <w:color w:val="000000"/>
          <w:sz w:val="22"/>
          <w:szCs w:val="22"/>
        </w:rPr>
        <w:t>*Entrevista. Roberto Blancarte. La catedral de Notre Dame es uno de los momentos arquitectónicos más representativos de lo que fue el surgimiento de la arquitectura gótica, de la arquitectura del siglo 13, que digamos que desarrolló toda una nueva forma de concebir la relación del hombre con la divinidad a través de arcos nuevos que permitieron mayores alturas a las estructuras de las iglesias y junto con los contrafuertes y nuevos arcos se pudieron alzar estás Iglesias hacia el cielo, cosa que la arquitectura románica anterior no había logrado.</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rPr>
        <w:br/>
      </w:r>
      <w:r>
        <w:rPr>
          <w:rFonts w:ascii="Arial" w:hAnsi="Arial" w:cs="Arial"/>
          <w:color w:val="000000"/>
          <w:sz w:val="22"/>
          <w:szCs w:val="22"/>
        </w:rPr>
        <w:t>*Padres de familia del kínder República de Perú se encuentran a las afueras de la Fiscalía de la República para exigir a las autoridades la pronta actuación contra el maestro de educación física presunto agresor sexual de 6 niños, a consecuencia de que el día de hoy no tuvieron una respuesta pronta por parte de las autoridades los padres de familia bloquearon la avenida de los Insurgentes por más de 30 minutos.</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rPr>
        <w:br/>
      </w:r>
      <w:r>
        <w:rPr>
          <w:rFonts w:ascii="Arial" w:hAnsi="Arial" w:cs="Arial"/>
          <w:color w:val="000000"/>
          <w:sz w:val="22"/>
          <w:szCs w:val="22"/>
        </w:rPr>
        <w:t>*El presidente López Obrador escribió en su cuenta de twitter “Lamento el incendio en la catedral de Notre Dame, en París, Francia. Es una desgracia para el arte, la cultura y la religión”.</w:t>
      </w:r>
    </w:p>
    <w:p w:rsidR="003918F9" w:rsidRDefault="003918F9" w:rsidP="003918F9">
      <w:pPr>
        <w:pStyle w:val="NormalWeb"/>
        <w:shd w:val="clear" w:color="auto" w:fill="FFFFFF"/>
        <w:spacing w:before="0" w:beforeAutospacing="0" w:after="0" w:afterAutospacing="0" w:line="276" w:lineRule="atLeast"/>
        <w:jc w:val="both"/>
        <w:rPr>
          <w:color w:val="222222"/>
        </w:rPr>
      </w:pPr>
      <w:r>
        <w:rPr>
          <w:color w:val="000000"/>
        </w:rPr>
        <w:t> </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EXCÉLSIOR TV</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EXCÉLSIOR INFORMA CON MARTÍN ESPINOSA Y ATALO MATA</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15 DE ABRIL DE 2019</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*Unos 25.4 millones de alumnos y 1.2 millones de docentes en 226.2 mil escuelas públicas y privadas de educación básica, incorporadas al Sistema Educativo Nacional, inician su periodo vacacional a partir de este lunes 15 de abril, informó la SEP.</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Comisión Federal para la Protección contra Riesgos Sanitarios informó que la mayoría de las playas mexicanas son aptas para vacacionar durante Semana Santa, excepto la Playa Sayulita, en Bahía de Banderas Nayarit, debido a que no cuenta aún con resultados disponibles de la calidad de sus aguas, dado que se encuentra bajo vigilancia sanitaria permanente.</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madrugada de este lunes el grupo de migrantes hondureños que permanecía en el parque central de Tapachula, inició una caravana con rumbo al municipio de Huixtla. Se estiman que sean unas 3 mil personas las que caminan sobre la carretera costera y ocupan dos carriles.</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 </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aspirante a la alcaldía de Aguascalientes, Arturo Ávila Anaya, compartió un video a través de su página de Facebook, donde notifica que será el abanderado de Morena en las próximas elecciones, que se llevarán a cabo en junio próximo.</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*Este lunes por la tarde el equipo de bomberos de París, recibieron el reporte de incendio en la catedral Notre Dame.</w:t>
      </w:r>
      <w:r>
        <w:rPr>
          <w:rFonts w:ascii="Arial" w:hAnsi="Arial" w:cs="Arial"/>
          <w:color w:val="000000"/>
          <w:sz w:val="22"/>
          <w:szCs w:val="22"/>
        </w:rPr>
        <w:t> </w:t>
      </w:r>
      <w:r>
        <w:rPr>
          <w:rFonts w:ascii="Arial" w:hAnsi="Arial" w:cs="Arial"/>
          <w:color w:val="000000"/>
          <w:sz w:val="22"/>
          <w:szCs w:val="22"/>
          <w:bdr w:val="none" w:sz="0" w:space="0" w:color="auto" w:frame="1"/>
        </w:rPr>
        <w:t>En redes sociales, medios de comunicación franceses y testigos han captado las llamas y el humo saliendo sobre el templo.</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MATUTINO</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RADIO CENTRO</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ARISTEGUI NOTICIAS</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15 DE ABRIL DE 2019</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*Lectura de la nota del periódico New York Times: Nuevos documentos desclasificados revelan detalles sobre las desapariciones en Argentina.</w:t>
      </w:r>
      <w:r>
        <w:rPr>
          <w:rFonts w:ascii="Arial" w:hAnsi="Arial" w:cs="Arial"/>
          <w:color w:val="000000"/>
          <w:sz w:val="22"/>
          <w:szCs w:val="22"/>
        </w:rPr>
        <w:t> </w:t>
      </w:r>
      <w:r>
        <w:rPr>
          <w:rFonts w:ascii="Arial" w:hAnsi="Arial" w:cs="Arial"/>
          <w:color w:val="000000"/>
          <w:sz w:val="22"/>
          <w:szCs w:val="22"/>
          <w:bdr w:val="none" w:sz="0" w:space="0" w:color="auto" w:frame="1"/>
        </w:rPr>
        <w:t>El intercambio de más de 7500 registros, que Estados Unidos entregó formalmente al gobierno argentino este 12 de abril como parte de un acuerdo hecho en los últimos meses del gobierno de Barack Obama, es una de las transferencias más grandes de documentos desclasificados entre gobiernos.</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Rogelio Gómez Hermosillo, cocero de la Acción Ciudadana Frente a la Pobreza, habla sobre la Reforma Laboral:</w:t>
      </w:r>
      <w:r>
        <w:rPr>
          <w:rFonts w:ascii="Arial" w:hAnsi="Arial" w:cs="Arial"/>
          <w:color w:val="000000"/>
          <w:sz w:val="22"/>
          <w:szCs w:val="22"/>
        </w:rPr>
        <w:t> </w:t>
      </w:r>
      <w:r>
        <w:rPr>
          <w:rFonts w:ascii="Arial" w:hAnsi="Arial" w:cs="Arial"/>
          <w:color w:val="000000"/>
          <w:sz w:val="22"/>
          <w:szCs w:val="22"/>
          <w:bdr w:val="none" w:sz="0" w:space="0" w:color="auto" w:frame="1"/>
        </w:rPr>
        <w:t>“Es un paso muy importante que debe ser respaldado porque alinea nuestras normas, nuestra Ley Federal del Trabajo a disposiciones como el derecho al trabajo digno de los tratados internacionales.</w:t>
      </w:r>
      <w:r>
        <w:rPr>
          <w:rFonts w:ascii="Arial" w:hAnsi="Arial" w:cs="Arial"/>
          <w:color w:val="000000"/>
          <w:sz w:val="22"/>
          <w:szCs w:val="22"/>
        </w:rPr>
        <w:t> </w:t>
      </w:r>
      <w:r>
        <w:rPr>
          <w:rFonts w:ascii="Arial" w:hAnsi="Arial" w:cs="Arial"/>
          <w:color w:val="000000"/>
          <w:sz w:val="22"/>
          <w:szCs w:val="22"/>
          <w:bdr w:val="none" w:sz="0" w:space="0" w:color="auto" w:frame="1"/>
        </w:rPr>
        <w:t>Esta reforma va en el sentido correcto, lo que estamos diciendo es que no nos podemos conformar ahí, pero tendría que ser un nuevo proceso porque no es una pequeña redacción o modificar un parrafito”.</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José Antonio de los Reyes Heredia, secretario General de la UAM, señala que ya le habían propuesto al SITUAM una propuesta salarial y que ya hay un acuerdo en 7 puntos, pero hay dos puntos en los que no coinciden como el aumento salarial al 10 por ciento.</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*Tras una reunión con la Presidenta Municipal de Salamanca y miembros de los diversos cuerpos de auxilio y rescate y seguridad, la Cruz Roja de Salamanca, Guanajuato, informó que reanudaba los servicios que suspendió durante 24 horas por motivos de inseguridad y violencia.</w:t>
      </w:r>
      <w:r>
        <w:rPr>
          <w:rFonts w:ascii="Arial" w:hAnsi="Arial" w:cs="Arial"/>
          <w:color w:val="000000"/>
          <w:sz w:val="22"/>
          <w:szCs w:val="22"/>
        </w:rPr>
        <w:t> </w:t>
      </w:r>
      <w:r>
        <w:rPr>
          <w:rFonts w:ascii="Arial" w:hAnsi="Arial" w:cs="Arial"/>
          <w:color w:val="000000"/>
          <w:sz w:val="22"/>
          <w:szCs w:val="22"/>
          <w:bdr w:val="none" w:sz="0" w:space="0" w:color="auto" w:frame="1"/>
        </w:rPr>
        <w:t>Previamente, la Cruz Roja delegación Salamanca, en Guanajuato, había informado que, por cuestiones de seguridad, no ofrecería servicio médico en sus instalaciones, ni se atenderían urgencias con las ambulancias.</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918F9" w:rsidRDefault="003918F9" w:rsidP="003918F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*Varios miles de habitantes del municipio indígena tzeltal Oxchuc se reunieron para participar en las elecciones municipales que por primera vez se realizan en Chiapas por medio del sistema de usos y costumbres.</w:t>
      </w:r>
    </w:p>
    <w:p w:rsidR="003918F9" w:rsidRDefault="003918F9"/>
    <w:p w:rsidR="003918F9" w:rsidRDefault="003918F9"/>
    <w:p w:rsidR="003918F9" w:rsidRPr="003918F9" w:rsidRDefault="003918F9" w:rsidP="003918F9">
      <w:pPr>
        <w:shd w:val="clear" w:color="auto" w:fill="FFFFFF"/>
        <w:spacing w:after="0" w:line="240" w:lineRule="auto"/>
        <w:jc w:val="both"/>
        <w:rPr>
          <w:rFonts w:ascii="Arial" w:eastAsia="Times New Roman" w:hAnsi="Arial" w:cs="Arial"/>
          <w:b/>
          <w:bCs/>
          <w:i/>
          <w:color w:val="000000"/>
          <w:lang w:eastAsia="es-MX"/>
        </w:rPr>
      </w:pPr>
    </w:p>
    <w:p w:rsidR="003918F9" w:rsidRPr="003918F9" w:rsidRDefault="003918F9" w:rsidP="003918F9">
      <w:pPr>
        <w:shd w:val="clear" w:color="auto" w:fill="FFFFFF"/>
        <w:spacing w:after="0" w:line="240" w:lineRule="auto"/>
        <w:jc w:val="both"/>
        <w:rPr>
          <w:rFonts w:ascii="Calibri" w:eastAsia="Times New Roman" w:hAnsi="Calibri" w:cs="Times New Roman"/>
          <w:i/>
          <w:color w:val="000000"/>
          <w:sz w:val="24"/>
          <w:szCs w:val="24"/>
          <w:lang w:eastAsia="es-MX"/>
        </w:rPr>
      </w:pPr>
      <w:r w:rsidRPr="003918F9">
        <w:rPr>
          <w:rFonts w:ascii="Arial" w:eastAsia="Times New Roman" w:hAnsi="Arial" w:cs="Arial"/>
          <w:b/>
          <w:bCs/>
          <w:i/>
          <w:color w:val="000000"/>
          <w:lang w:eastAsia="es-MX"/>
        </w:rPr>
        <w:t>RESUMEN DE NOTICIAS NOCTURNO</w:t>
      </w:r>
    </w:p>
    <w:p w:rsidR="003918F9" w:rsidRPr="003918F9" w:rsidRDefault="003918F9" w:rsidP="003918F9">
      <w:pPr>
        <w:shd w:val="clear" w:color="auto" w:fill="FFFFFF"/>
        <w:spacing w:after="0" w:line="240" w:lineRule="auto"/>
        <w:jc w:val="both"/>
        <w:rPr>
          <w:rFonts w:ascii="Calibri" w:eastAsia="Times New Roman" w:hAnsi="Calibri" w:cs="Times New Roman"/>
          <w:i/>
          <w:color w:val="000000"/>
          <w:sz w:val="24"/>
          <w:szCs w:val="24"/>
          <w:lang w:eastAsia="es-MX"/>
        </w:rPr>
      </w:pPr>
      <w:r w:rsidRPr="003918F9">
        <w:rPr>
          <w:rFonts w:ascii="Arial" w:eastAsia="Times New Roman" w:hAnsi="Arial" w:cs="Arial"/>
          <w:b/>
          <w:bCs/>
          <w:i/>
          <w:color w:val="000000"/>
          <w:lang w:eastAsia="es-MX"/>
        </w:rPr>
        <w:lastRenderedPageBreak/>
        <w:t>RADIO FÓRMULA 103.3 FM</w:t>
      </w:r>
    </w:p>
    <w:p w:rsidR="003918F9" w:rsidRPr="003918F9" w:rsidRDefault="003918F9" w:rsidP="003918F9">
      <w:pPr>
        <w:shd w:val="clear" w:color="auto" w:fill="FFFFFF"/>
        <w:spacing w:after="0" w:line="240" w:lineRule="auto"/>
        <w:jc w:val="both"/>
        <w:rPr>
          <w:rFonts w:ascii="Calibri" w:eastAsia="Times New Roman" w:hAnsi="Calibri" w:cs="Times New Roman"/>
          <w:i/>
          <w:color w:val="000000"/>
          <w:sz w:val="24"/>
          <w:szCs w:val="24"/>
          <w:lang w:eastAsia="es-MX"/>
        </w:rPr>
      </w:pPr>
      <w:r w:rsidRPr="003918F9">
        <w:rPr>
          <w:rFonts w:ascii="Arial" w:eastAsia="Times New Roman" w:hAnsi="Arial" w:cs="Arial"/>
          <w:b/>
          <w:bCs/>
          <w:i/>
          <w:color w:val="000000"/>
          <w:lang w:eastAsia="es-MX"/>
        </w:rPr>
        <w:t>RUIZ HEALY-EDUARDO RUIZ HEALY</w:t>
      </w:r>
    </w:p>
    <w:p w:rsidR="003918F9" w:rsidRPr="003918F9" w:rsidRDefault="003918F9" w:rsidP="003918F9">
      <w:pPr>
        <w:shd w:val="clear" w:color="auto" w:fill="FFFFFF"/>
        <w:spacing w:after="0" w:line="240" w:lineRule="auto"/>
        <w:jc w:val="both"/>
        <w:rPr>
          <w:rFonts w:ascii="Calibri" w:eastAsia="Times New Roman" w:hAnsi="Calibri" w:cs="Times New Roman"/>
          <w:i/>
          <w:color w:val="000000"/>
          <w:sz w:val="24"/>
          <w:szCs w:val="24"/>
          <w:lang w:eastAsia="es-MX"/>
        </w:rPr>
      </w:pPr>
      <w:r w:rsidRPr="003918F9">
        <w:rPr>
          <w:rFonts w:ascii="Arial" w:eastAsia="Times New Roman" w:hAnsi="Arial" w:cs="Arial"/>
          <w:b/>
          <w:bCs/>
          <w:i/>
          <w:color w:val="000000"/>
          <w:lang w:eastAsia="es-MX"/>
        </w:rPr>
        <w:t>15 DE ABRIL 2019</w:t>
      </w:r>
    </w:p>
    <w:p w:rsidR="003918F9" w:rsidRPr="003918F9" w:rsidRDefault="003918F9" w:rsidP="003918F9">
      <w:pPr>
        <w:spacing w:after="0" w:line="240" w:lineRule="auto"/>
        <w:jc w:val="both"/>
        <w:rPr>
          <w:rFonts w:ascii="Arial" w:eastAsia="Calibri" w:hAnsi="Arial" w:cs="Times New Roman"/>
          <w:lang w:eastAsia="es-MX"/>
        </w:rPr>
      </w:pPr>
    </w:p>
    <w:p w:rsidR="003918F9" w:rsidRPr="003918F9" w:rsidRDefault="003918F9" w:rsidP="003918F9">
      <w:pPr>
        <w:spacing w:after="0" w:line="240" w:lineRule="auto"/>
        <w:jc w:val="both"/>
        <w:rPr>
          <w:rFonts w:ascii="Arial" w:eastAsia="Calibri" w:hAnsi="Arial" w:cs="Times New Roman"/>
          <w:lang w:eastAsia="es-MX"/>
        </w:rPr>
      </w:pPr>
      <w:r w:rsidRPr="003918F9">
        <w:rPr>
          <w:rFonts w:ascii="Arial" w:eastAsia="Calibri" w:hAnsi="Arial" w:cs="Times New Roman"/>
          <w:lang w:eastAsia="es-MX"/>
        </w:rPr>
        <w:t>*Eduardo Ruiz Healy, conductor, señaló que después lo ocurrido el pasado viernes sobre el debate que sostuvieron el periodista Jorge Ramos y el presidente Andrés Manuel López Obrador en torno a la inseguridad en México, es imposible saber cuántos homicidios se han cometido desde el primero de enero y es evidente que el mismo gobierno se contradice. “Yo quiero recordar que situaciones como estas acaban con la credibilidad de un gobierno y de quien lo encabeza.”</w:t>
      </w:r>
    </w:p>
    <w:p w:rsidR="003918F9" w:rsidRPr="003918F9" w:rsidRDefault="003918F9" w:rsidP="003918F9">
      <w:pPr>
        <w:spacing w:after="0" w:line="240" w:lineRule="auto"/>
        <w:jc w:val="both"/>
        <w:rPr>
          <w:rFonts w:ascii="Arial" w:eastAsia="Calibri" w:hAnsi="Arial" w:cs="Times New Roman"/>
          <w:lang w:eastAsia="es-MX"/>
        </w:rPr>
      </w:pPr>
    </w:p>
    <w:p w:rsidR="003918F9" w:rsidRPr="003918F9" w:rsidRDefault="003918F9" w:rsidP="003918F9">
      <w:pPr>
        <w:spacing w:after="0" w:line="240" w:lineRule="auto"/>
        <w:jc w:val="both"/>
        <w:rPr>
          <w:rFonts w:ascii="Arial" w:eastAsia="Calibri" w:hAnsi="Arial" w:cs="Times New Roman"/>
          <w:lang w:eastAsia="es-MX"/>
        </w:rPr>
      </w:pPr>
      <w:r w:rsidRPr="003918F9">
        <w:rPr>
          <w:rFonts w:ascii="Arial" w:eastAsia="Calibri" w:hAnsi="Arial" w:cs="Times New Roman"/>
          <w:lang w:eastAsia="es-MX"/>
        </w:rPr>
        <w:t>*Carlos Velasco, analista político, indicó que este día realizó un recorrido por la Ciudad de México, con el fin de visitar varias gasolinerias y checar el precio que están ofreciendo por litro del combustible. Dio a conocer que Shell y G500 venden el litro de gasolina hasta en 22 pesos, lo cual es un abuso y viene a encarecer el costo de otros productos.</w:t>
      </w:r>
    </w:p>
    <w:p w:rsidR="003918F9" w:rsidRPr="003918F9" w:rsidRDefault="003918F9" w:rsidP="003918F9">
      <w:pPr>
        <w:spacing w:after="0" w:line="240" w:lineRule="auto"/>
        <w:jc w:val="both"/>
        <w:rPr>
          <w:rFonts w:ascii="Arial" w:eastAsia="Calibri" w:hAnsi="Arial" w:cs="Times New Roman"/>
          <w:lang w:eastAsia="es-MX"/>
        </w:rPr>
      </w:pPr>
    </w:p>
    <w:p w:rsidR="003918F9" w:rsidRPr="003918F9" w:rsidRDefault="003918F9" w:rsidP="003918F9">
      <w:pPr>
        <w:spacing w:after="0" w:line="240" w:lineRule="auto"/>
        <w:jc w:val="both"/>
        <w:rPr>
          <w:rFonts w:ascii="Arial" w:eastAsia="Calibri" w:hAnsi="Arial" w:cs="Times New Roman"/>
          <w:lang w:eastAsia="es-MX"/>
        </w:rPr>
      </w:pPr>
      <w:r w:rsidRPr="003918F9">
        <w:rPr>
          <w:rFonts w:ascii="Arial" w:eastAsia="Calibri" w:hAnsi="Arial" w:cs="Times New Roman"/>
          <w:lang w:eastAsia="es-MX"/>
        </w:rPr>
        <w:t>*Luis Ernesto Derbez, rector de la Universidad de la Américas Puebla y analista político, expresó que es preocupante que el presidente López Obrador exhiba a gasolineras como Shell, diciendo que es una empresa carera, que está sobrecobrando la gasolina, porque podría resultar en un concepto de controlar los precios. Dijo que eso va en contra no sólo de la libertad de mercado, sino de contratos que se han firmado con quienes hoy están distribuyendo gasolina en México. “Si se descuida el gobierno de México van a crear condiciones negativas por la incertidumbre.”</w:t>
      </w:r>
    </w:p>
    <w:p w:rsidR="003918F9" w:rsidRPr="003918F9" w:rsidRDefault="003918F9" w:rsidP="003918F9">
      <w:pPr>
        <w:spacing w:after="0" w:line="240" w:lineRule="auto"/>
        <w:jc w:val="both"/>
        <w:rPr>
          <w:rFonts w:ascii="Arial" w:eastAsia="Calibri" w:hAnsi="Arial" w:cs="Times New Roman"/>
          <w:lang w:eastAsia="es-MX"/>
        </w:rPr>
      </w:pPr>
    </w:p>
    <w:p w:rsidR="003918F9" w:rsidRPr="003918F9" w:rsidRDefault="003918F9" w:rsidP="003918F9">
      <w:pPr>
        <w:spacing w:after="0" w:line="240" w:lineRule="auto"/>
        <w:jc w:val="both"/>
        <w:rPr>
          <w:rFonts w:ascii="Arial" w:eastAsia="Calibri" w:hAnsi="Arial" w:cs="Times New Roman"/>
          <w:lang w:eastAsia="es-MX"/>
        </w:rPr>
      </w:pPr>
      <w:r w:rsidRPr="003918F9">
        <w:rPr>
          <w:rFonts w:ascii="Arial" w:eastAsia="Calibri" w:hAnsi="Arial" w:cs="Times New Roman"/>
          <w:lang w:eastAsia="es-MX"/>
        </w:rPr>
        <w:t>*Bernardino Esparza, analista político, apuntó que al parecer se va a convocar a un periodo extraordinario en el Congreso de la Unión, para discutir las leyes secundarias de la Guardia Nacional: la Ley Orgánica, la Ley de Registro de Detenciones y la Ley del Uso de la Fuerza Pública.</w:t>
      </w:r>
    </w:p>
    <w:p w:rsidR="003918F9" w:rsidRPr="003918F9" w:rsidRDefault="003918F9" w:rsidP="003918F9">
      <w:pPr>
        <w:spacing w:after="0" w:line="240" w:lineRule="auto"/>
        <w:jc w:val="both"/>
        <w:rPr>
          <w:rFonts w:ascii="Arial" w:eastAsia="Calibri" w:hAnsi="Arial" w:cs="Times New Roman"/>
          <w:lang w:eastAsia="es-MX"/>
        </w:rPr>
      </w:pPr>
    </w:p>
    <w:p w:rsidR="003918F9" w:rsidRPr="003918F9" w:rsidRDefault="003918F9" w:rsidP="003918F9">
      <w:pPr>
        <w:spacing w:after="0" w:line="240" w:lineRule="auto"/>
        <w:jc w:val="both"/>
        <w:rPr>
          <w:rFonts w:ascii="Arial" w:eastAsia="Calibri" w:hAnsi="Arial" w:cs="Times New Roman"/>
          <w:lang w:eastAsia="es-MX"/>
        </w:rPr>
      </w:pPr>
    </w:p>
    <w:p w:rsidR="003918F9" w:rsidRPr="003918F9" w:rsidRDefault="003918F9" w:rsidP="003918F9">
      <w:pPr>
        <w:shd w:val="clear" w:color="auto" w:fill="FFFFFF"/>
        <w:spacing w:after="0" w:line="240" w:lineRule="auto"/>
        <w:jc w:val="both"/>
        <w:rPr>
          <w:rFonts w:ascii="Calibri" w:eastAsia="Times New Roman" w:hAnsi="Calibri" w:cs="Times New Roman"/>
          <w:i/>
          <w:color w:val="000000"/>
          <w:sz w:val="24"/>
          <w:szCs w:val="24"/>
          <w:lang w:eastAsia="es-MX"/>
        </w:rPr>
      </w:pPr>
      <w:r w:rsidRPr="003918F9">
        <w:rPr>
          <w:rFonts w:ascii="Arial" w:eastAsia="Times New Roman" w:hAnsi="Arial" w:cs="Arial"/>
          <w:b/>
          <w:bCs/>
          <w:i/>
          <w:color w:val="000000"/>
          <w:lang w:eastAsia="es-MX"/>
        </w:rPr>
        <w:t>RESUMEN DE NOTICIAS NOCTURNO</w:t>
      </w:r>
    </w:p>
    <w:p w:rsidR="003918F9" w:rsidRPr="003918F9" w:rsidRDefault="003918F9" w:rsidP="003918F9">
      <w:pPr>
        <w:shd w:val="clear" w:color="auto" w:fill="FFFFFF"/>
        <w:spacing w:after="0" w:line="240" w:lineRule="auto"/>
        <w:jc w:val="both"/>
        <w:rPr>
          <w:rFonts w:ascii="Calibri" w:eastAsia="Times New Roman" w:hAnsi="Calibri" w:cs="Times New Roman"/>
          <w:i/>
          <w:color w:val="000000"/>
          <w:sz w:val="24"/>
          <w:szCs w:val="24"/>
          <w:lang w:eastAsia="es-MX"/>
        </w:rPr>
      </w:pPr>
      <w:r w:rsidRPr="003918F9">
        <w:rPr>
          <w:rFonts w:ascii="Arial" w:eastAsia="Times New Roman" w:hAnsi="Arial" w:cs="Arial"/>
          <w:b/>
          <w:bCs/>
          <w:i/>
          <w:color w:val="000000"/>
          <w:lang w:eastAsia="es-MX"/>
        </w:rPr>
        <w:t>RADIO FÓRMULA 103.3 FM</w:t>
      </w:r>
    </w:p>
    <w:p w:rsidR="003918F9" w:rsidRPr="003918F9" w:rsidRDefault="003918F9" w:rsidP="003918F9">
      <w:pPr>
        <w:shd w:val="clear" w:color="auto" w:fill="FFFFFF"/>
        <w:spacing w:after="0" w:line="240" w:lineRule="auto"/>
        <w:jc w:val="both"/>
        <w:rPr>
          <w:rFonts w:ascii="Calibri" w:eastAsia="Times New Roman" w:hAnsi="Calibri" w:cs="Times New Roman"/>
          <w:i/>
          <w:color w:val="000000"/>
          <w:sz w:val="24"/>
          <w:szCs w:val="24"/>
          <w:lang w:eastAsia="es-MX"/>
        </w:rPr>
      </w:pPr>
      <w:r w:rsidRPr="003918F9">
        <w:rPr>
          <w:rFonts w:ascii="Arial" w:eastAsia="Times New Roman" w:hAnsi="Arial" w:cs="Arial"/>
          <w:b/>
          <w:bCs/>
          <w:i/>
          <w:color w:val="000000"/>
          <w:lang w:eastAsia="es-MX"/>
        </w:rPr>
        <w:t>CÁRDENAS INFORMA-JOSÉ CÁRDENAS</w:t>
      </w:r>
    </w:p>
    <w:p w:rsidR="003918F9" w:rsidRPr="003918F9" w:rsidRDefault="003918F9" w:rsidP="003918F9">
      <w:pPr>
        <w:shd w:val="clear" w:color="auto" w:fill="FFFFFF"/>
        <w:spacing w:after="0" w:line="240" w:lineRule="auto"/>
        <w:jc w:val="both"/>
        <w:rPr>
          <w:rFonts w:ascii="Calibri" w:eastAsia="Times New Roman" w:hAnsi="Calibri" w:cs="Times New Roman"/>
          <w:i/>
          <w:color w:val="000000"/>
          <w:sz w:val="24"/>
          <w:szCs w:val="24"/>
          <w:lang w:eastAsia="es-MX"/>
        </w:rPr>
      </w:pPr>
      <w:r w:rsidRPr="003918F9">
        <w:rPr>
          <w:rFonts w:ascii="Arial" w:eastAsia="Times New Roman" w:hAnsi="Arial" w:cs="Arial"/>
          <w:b/>
          <w:bCs/>
          <w:i/>
          <w:color w:val="000000"/>
          <w:lang w:eastAsia="es-MX"/>
        </w:rPr>
        <w:t>15 DE ABRIL DE 2019</w:t>
      </w:r>
    </w:p>
    <w:p w:rsidR="003918F9" w:rsidRPr="003918F9" w:rsidRDefault="003918F9" w:rsidP="003918F9">
      <w:pPr>
        <w:spacing w:after="0" w:line="240" w:lineRule="auto"/>
        <w:jc w:val="both"/>
        <w:rPr>
          <w:rFonts w:ascii="Arial" w:eastAsia="Calibri" w:hAnsi="Arial" w:cs="Times New Roman"/>
          <w:lang w:eastAsia="es-MX"/>
        </w:rPr>
      </w:pPr>
    </w:p>
    <w:p w:rsidR="003918F9" w:rsidRPr="003918F9" w:rsidRDefault="003918F9" w:rsidP="003918F9">
      <w:pPr>
        <w:spacing w:after="0" w:line="240" w:lineRule="auto"/>
        <w:jc w:val="both"/>
        <w:rPr>
          <w:rFonts w:ascii="Arial" w:eastAsia="Calibri" w:hAnsi="Arial" w:cs="Times New Roman"/>
          <w:lang w:eastAsia="es-MX"/>
        </w:rPr>
      </w:pPr>
      <w:r w:rsidRPr="003918F9">
        <w:rPr>
          <w:rFonts w:ascii="Arial" w:eastAsia="Calibri" w:hAnsi="Arial" w:cs="Times New Roman"/>
          <w:lang w:eastAsia="es-MX"/>
        </w:rPr>
        <w:t>*La catedral de Notre Dame de París, uno de los recintos más emblemáticos de la capital francesa, sufrió un incendio. El fuego empezó en la parte superior de la catedral y está relacionado a los trabajos de renovación de la edificación, según las autoridades.</w:t>
      </w:r>
    </w:p>
    <w:p w:rsidR="003918F9" w:rsidRPr="003918F9" w:rsidRDefault="003918F9" w:rsidP="003918F9">
      <w:pPr>
        <w:spacing w:after="0" w:line="240" w:lineRule="auto"/>
        <w:jc w:val="both"/>
        <w:rPr>
          <w:rFonts w:ascii="Arial" w:eastAsia="Calibri" w:hAnsi="Arial" w:cs="Times New Roman"/>
          <w:lang w:eastAsia="es-MX"/>
        </w:rPr>
      </w:pPr>
    </w:p>
    <w:p w:rsidR="003918F9" w:rsidRPr="003918F9" w:rsidRDefault="003918F9" w:rsidP="003918F9">
      <w:pPr>
        <w:spacing w:after="0" w:line="240" w:lineRule="auto"/>
        <w:jc w:val="both"/>
        <w:rPr>
          <w:rFonts w:ascii="Arial" w:eastAsia="Calibri" w:hAnsi="Arial" w:cs="Times New Roman"/>
          <w:lang w:eastAsia="es-MX"/>
        </w:rPr>
      </w:pPr>
      <w:r w:rsidRPr="003918F9">
        <w:rPr>
          <w:rFonts w:ascii="Arial" w:eastAsia="Calibri" w:hAnsi="Arial" w:cs="Times New Roman"/>
          <w:lang w:eastAsia="es-MX"/>
        </w:rPr>
        <w:t>*El jefe de Bomberos de París, Jean-Claude Gallet confirmó que la estructura de la catedral de Notre Dame está a salvo y preservada en su totalidad, aunque dos tercios del techo fueron destruidos.</w:t>
      </w:r>
    </w:p>
    <w:p w:rsidR="003918F9" w:rsidRPr="003918F9" w:rsidRDefault="003918F9" w:rsidP="003918F9">
      <w:pPr>
        <w:spacing w:after="0" w:line="240" w:lineRule="auto"/>
        <w:jc w:val="both"/>
        <w:rPr>
          <w:rFonts w:ascii="Arial" w:eastAsia="Calibri" w:hAnsi="Arial" w:cs="Times New Roman"/>
          <w:lang w:eastAsia="es-MX"/>
        </w:rPr>
      </w:pPr>
    </w:p>
    <w:p w:rsidR="003918F9" w:rsidRPr="003918F9" w:rsidRDefault="003918F9" w:rsidP="003918F9">
      <w:pPr>
        <w:spacing w:after="0" w:line="240" w:lineRule="auto"/>
        <w:jc w:val="both"/>
        <w:rPr>
          <w:rFonts w:ascii="Arial" w:eastAsia="Calibri" w:hAnsi="Arial" w:cs="Times New Roman"/>
          <w:lang w:eastAsia="es-MX"/>
        </w:rPr>
      </w:pPr>
      <w:r w:rsidRPr="003918F9">
        <w:rPr>
          <w:rFonts w:ascii="Arial" w:eastAsia="Calibri" w:hAnsi="Arial" w:cs="Times New Roman"/>
          <w:lang w:eastAsia="es-MX"/>
        </w:rPr>
        <w:t>*</w:t>
      </w:r>
      <w:r w:rsidRPr="003918F9">
        <w:rPr>
          <w:rFonts w:ascii="Arial" w:eastAsia="Times New Roman" w:hAnsi="Arial" w:cs="Times New Roman"/>
          <w:sz w:val="24"/>
          <w:szCs w:val="24"/>
          <w:lang w:eastAsia="es-MX"/>
        </w:rPr>
        <w:t xml:space="preserve">El presidente </w:t>
      </w:r>
      <w:r w:rsidRPr="003918F9">
        <w:rPr>
          <w:rFonts w:ascii="Arial" w:eastAsia="Calibri" w:hAnsi="Arial" w:cs="Times New Roman"/>
          <w:lang w:eastAsia="es-MX"/>
        </w:rPr>
        <w:t>Andrés Manuel López Obrador y la secretaria de Energía, Rocío Nahle, presentaron el reporte sobre las gasolineras más caras, entre las que destacan varias en Michoacán. De acuerdo a lo que señaló el Presidente, las empresas Shell, G500, Full Gas, Exxon Móvil y Total son las marcas de venta de combustible en el país que encabezan la lista de las que ofrecen el litro de gasolina a precio más elevado.</w:t>
      </w:r>
    </w:p>
    <w:p w:rsidR="003918F9" w:rsidRPr="003918F9" w:rsidRDefault="003918F9" w:rsidP="003918F9">
      <w:pPr>
        <w:spacing w:after="0" w:line="240" w:lineRule="auto"/>
        <w:jc w:val="both"/>
        <w:rPr>
          <w:rFonts w:ascii="Arial" w:eastAsia="Calibri" w:hAnsi="Arial" w:cs="Times New Roman"/>
          <w:lang w:eastAsia="es-MX"/>
        </w:rPr>
      </w:pPr>
    </w:p>
    <w:p w:rsidR="003918F9" w:rsidRPr="003918F9" w:rsidRDefault="003918F9" w:rsidP="003918F9">
      <w:pPr>
        <w:spacing w:after="0" w:line="240" w:lineRule="auto"/>
        <w:jc w:val="both"/>
        <w:rPr>
          <w:rFonts w:ascii="Arial" w:eastAsia="Calibri" w:hAnsi="Arial" w:cs="Times New Roman"/>
          <w:lang w:eastAsia="es-MX"/>
        </w:rPr>
      </w:pPr>
      <w:r w:rsidRPr="003918F9">
        <w:rPr>
          <w:rFonts w:ascii="Arial" w:eastAsia="Calibri" w:hAnsi="Arial" w:cs="Times New Roman"/>
          <w:lang w:eastAsia="es-MX"/>
        </w:rPr>
        <w:t xml:space="preserve">*Entrevista con Alejandro Moreno Cárdenas, gobernador de Campeche. Destacó que siempre llevará una relación de respeto con los gobernadores y una relación cordial de </w:t>
      </w:r>
      <w:r w:rsidRPr="003918F9">
        <w:rPr>
          <w:rFonts w:ascii="Arial" w:eastAsia="Calibri" w:hAnsi="Arial" w:cs="Times New Roman"/>
          <w:lang w:eastAsia="es-MX"/>
        </w:rPr>
        <w:lastRenderedPageBreak/>
        <w:t>trabajo con el Presidente de la República, para seguir llevando beneficios a las entidades federativas. Por otro lado, señaló que en tiempo y forma anunciará su participación para contender por la dirigencia nacional del PRI:</w:t>
      </w:r>
    </w:p>
    <w:p w:rsidR="003918F9" w:rsidRPr="003918F9" w:rsidRDefault="003918F9" w:rsidP="003918F9">
      <w:pPr>
        <w:spacing w:after="0" w:line="240" w:lineRule="auto"/>
        <w:jc w:val="both"/>
        <w:rPr>
          <w:rFonts w:ascii="Arial" w:eastAsia="Calibri" w:hAnsi="Arial" w:cs="Times New Roman"/>
          <w:lang w:eastAsia="es-MX"/>
        </w:rPr>
      </w:pPr>
    </w:p>
    <w:p w:rsidR="003918F9" w:rsidRPr="003918F9" w:rsidRDefault="003918F9" w:rsidP="003918F9">
      <w:pPr>
        <w:spacing w:after="0" w:line="240" w:lineRule="auto"/>
        <w:jc w:val="both"/>
        <w:rPr>
          <w:rFonts w:ascii="Arial" w:eastAsia="Calibri" w:hAnsi="Arial" w:cs="Times New Roman"/>
          <w:lang w:eastAsia="es-MX"/>
        </w:rPr>
      </w:pPr>
      <w:r w:rsidRPr="003918F9">
        <w:rPr>
          <w:rFonts w:ascii="Arial" w:eastAsia="Calibri" w:hAnsi="Arial" w:cs="Times New Roman"/>
          <w:lang w:eastAsia="es-MX"/>
        </w:rPr>
        <w:t>*José Antonio Crespo, analista político, resaltó que en las encuestas internas de Morena no quedan muy claros los resultados, que no se sabe bien cómo se hicieron y no convencen a los adversarios.</w:t>
      </w:r>
    </w:p>
    <w:p w:rsidR="003918F9" w:rsidRPr="003918F9" w:rsidRDefault="003918F9" w:rsidP="003918F9">
      <w:pPr>
        <w:spacing w:after="0" w:line="240" w:lineRule="auto"/>
        <w:jc w:val="both"/>
        <w:rPr>
          <w:rFonts w:ascii="Arial" w:eastAsia="Calibri" w:hAnsi="Arial" w:cs="Times New Roman"/>
          <w:lang w:eastAsia="es-MX"/>
        </w:rPr>
      </w:pPr>
    </w:p>
    <w:p w:rsidR="003918F9" w:rsidRPr="003918F9" w:rsidRDefault="003918F9" w:rsidP="003918F9">
      <w:pPr>
        <w:spacing w:after="0" w:line="240" w:lineRule="auto"/>
        <w:jc w:val="both"/>
        <w:rPr>
          <w:rFonts w:ascii="Arial" w:eastAsia="Calibri" w:hAnsi="Arial" w:cs="Times New Roman"/>
          <w:lang w:eastAsia="es-MX"/>
        </w:rPr>
      </w:pPr>
      <w:r w:rsidRPr="003918F9">
        <w:rPr>
          <w:rFonts w:ascii="Arial" w:eastAsia="Calibri" w:hAnsi="Arial" w:cs="Times New Roman"/>
          <w:lang w:eastAsia="es-MX"/>
        </w:rPr>
        <w:t>*Entrevista con el Dr. José Antonio de los Reyes Heredia, secretario general de la Universidad Autónoma Metropolitana. Sobre el conflicto laboral que existe con el sindicato, informó que hay dos acuerdos, el primero tiene que ver con el emplazamiento de cumplimiento del contrato colectivo; por otro lado, en materia salarial la propuesta es del 6.45 por ciento de incremento, y para resolver el rezago salarial hay un documento que se ha elaborado a partir de los documentos del sindicato, que tiene que ver con la estructura del tabulador.</w:t>
      </w:r>
    </w:p>
    <w:p w:rsidR="003918F9" w:rsidRPr="003918F9" w:rsidRDefault="003918F9" w:rsidP="003918F9">
      <w:pPr>
        <w:spacing w:after="0" w:line="240" w:lineRule="auto"/>
        <w:jc w:val="both"/>
        <w:rPr>
          <w:rFonts w:ascii="Arial" w:eastAsia="Calibri" w:hAnsi="Arial" w:cs="Times New Roman"/>
          <w:lang w:eastAsia="es-MX"/>
        </w:rPr>
      </w:pPr>
    </w:p>
    <w:p w:rsidR="003918F9" w:rsidRPr="003918F9" w:rsidRDefault="003918F9" w:rsidP="003918F9">
      <w:pPr>
        <w:spacing w:after="0" w:line="240" w:lineRule="auto"/>
        <w:jc w:val="both"/>
        <w:rPr>
          <w:rFonts w:ascii="Arial" w:eastAsia="Calibri" w:hAnsi="Arial" w:cs="Times New Roman"/>
          <w:lang w:eastAsia="es-MX"/>
        </w:rPr>
      </w:pPr>
      <w:r w:rsidRPr="003918F9">
        <w:rPr>
          <w:rFonts w:ascii="Arial" w:eastAsia="Calibri" w:hAnsi="Arial" w:cs="Times New Roman"/>
          <w:lang w:eastAsia="es-MX"/>
        </w:rPr>
        <w:t>*Entrevista con Jorge Dorantes, secretario general del Sindicato Independiente de Trabajadores de la UAM. Indicó que lo que el sindicato está pidiendo son garantías y no llegar al próximo año con otra huelga, porque no se cumplió en la firma del documento.</w:t>
      </w:r>
    </w:p>
    <w:p w:rsidR="003918F9" w:rsidRPr="003918F9" w:rsidRDefault="003918F9" w:rsidP="003918F9">
      <w:pPr>
        <w:spacing w:after="0" w:line="240" w:lineRule="auto"/>
        <w:jc w:val="both"/>
        <w:rPr>
          <w:rFonts w:ascii="Arial" w:eastAsia="Calibri" w:hAnsi="Arial" w:cs="Times New Roman"/>
          <w:lang w:eastAsia="es-MX"/>
        </w:rPr>
      </w:pPr>
    </w:p>
    <w:p w:rsidR="003918F9" w:rsidRPr="003918F9" w:rsidRDefault="003918F9" w:rsidP="003918F9">
      <w:pPr>
        <w:spacing w:after="0" w:line="240" w:lineRule="auto"/>
        <w:jc w:val="both"/>
        <w:rPr>
          <w:rFonts w:ascii="Arial" w:eastAsia="Calibri" w:hAnsi="Arial" w:cs="Arial"/>
        </w:rPr>
      </w:pPr>
    </w:p>
    <w:p w:rsidR="003918F9" w:rsidRPr="003918F9" w:rsidRDefault="003918F9" w:rsidP="003918F9">
      <w:pPr>
        <w:spacing w:after="0" w:line="240" w:lineRule="auto"/>
        <w:jc w:val="both"/>
        <w:rPr>
          <w:rFonts w:ascii="Arial" w:eastAsia="Calibri" w:hAnsi="Arial" w:cs="Arial"/>
          <w:b/>
          <w:i/>
        </w:rPr>
      </w:pPr>
      <w:r w:rsidRPr="003918F9">
        <w:rPr>
          <w:rFonts w:ascii="Arial" w:eastAsia="Calibri" w:hAnsi="Arial" w:cs="Arial"/>
          <w:b/>
          <w:i/>
        </w:rPr>
        <w:t>RESUMEN DE NOTICIAS NOCTURNO</w:t>
      </w:r>
    </w:p>
    <w:p w:rsidR="003918F9" w:rsidRPr="003918F9" w:rsidRDefault="003918F9" w:rsidP="003918F9">
      <w:pPr>
        <w:spacing w:after="0" w:line="240" w:lineRule="auto"/>
        <w:jc w:val="both"/>
        <w:rPr>
          <w:rFonts w:ascii="Arial" w:eastAsia="Calibri" w:hAnsi="Arial" w:cs="Arial"/>
          <w:b/>
          <w:i/>
        </w:rPr>
      </w:pPr>
      <w:r w:rsidRPr="003918F9">
        <w:rPr>
          <w:rFonts w:ascii="Arial" w:eastAsia="Calibri" w:hAnsi="Arial" w:cs="Arial"/>
          <w:b/>
          <w:i/>
        </w:rPr>
        <w:t xml:space="preserve">MVS NOTICIAS </w:t>
      </w:r>
    </w:p>
    <w:p w:rsidR="003918F9" w:rsidRPr="003918F9" w:rsidRDefault="003918F9" w:rsidP="003918F9">
      <w:pPr>
        <w:spacing w:after="0" w:line="240" w:lineRule="auto"/>
        <w:jc w:val="both"/>
        <w:rPr>
          <w:rFonts w:ascii="Arial" w:eastAsia="Calibri" w:hAnsi="Arial" w:cs="Arial"/>
          <w:b/>
          <w:i/>
        </w:rPr>
      </w:pPr>
      <w:r w:rsidRPr="003918F9">
        <w:rPr>
          <w:rFonts w:ascii="Arial" w:eastAsia="Calibri" w:hAnsi="Arial" w:cs="Arial"/>
          <w:b/>
          <w:i/>
        </w:rPr>
        <w:t>EN DIRECTO – ANA FRANCISCA VEGA</w:t>
      </w:r>
    </w:p>
    <w:p w:rsidR="003918F9" w:rsidRPr="003918F9" w:rsidRDefault="003918F9" w:rsidP="003918F9">
      <w:pPr>
        <w:spacing w:after="0" w:line="240" w:lineRule="auto"/>
        <w:jc w:val="both"/>
        <w:rPr>
          <w:rFonts w:ascii="Arial" w:eastAsia="Calibri" w:hAnsi="Arial" w:cs="Arial"/>
          <w:b/>
          <w:i/>
        </w:rPr>
      </w:pPr>
      <w:r w:rsidRPr="003918F9">
        <w:rPr>
          <w:rFonts w:ascii="Arial" w:eastAsia="Calibri" w:hAnsi="Arial" w:cs="Arial"/>
          <w:b/>
          <w:i/>
        </w:rPr>
        <w:t>15 DE ABRIL 2019</w:t>
      </w:r>
    </w:p>
    <w:p w:rsidR="003918F9" w:rsidRPr="003918F9" w:rsidRDefault="003918F9" w:rsidP="003918F9">
      <w:pPr>
        <w:spacing w:after="0" w:line="240" w:lineRule="auto"/>
        <w:jc w:val="both"/>
        <w:rPr>
          <w:rFonts w:ascii="Arial" w:eastAsia="Calibri" w:hAnsi="Arial" w:cs="Arial"/>
        </w:rPr>
      </w:pPr>
    </w:p>
    <w:p w:rsidR="003918F9" w:rsidRPr="003918F9" w:rsidRDefault="003918F9" w:rsidP="003918F9">
      <w:pPr>
        <w:spacing w:after="0" w:line="240" w:lineRule="auto"/>
        <w:jc w:val="both"/>
        <w:rPr>
          <w:rFonts w:ascii="Arial" w:eastAsia="Calibri" w:hAnsi="Arial" w:cs="Arial"/>
        </w:rPr>
      </w:pPr>
      <w:r w:rsidRPr="003918F9">
        <w:rPr>
          <w:rFonts w:ascii="Arial" w:eastAsia="Calibri" w:hAnsi="Arial" w:cs="Arial"/>
        </w:rPr>
        <w:t>*Notre Dame sigue ardiendo. Más de cuatrocientos bomberos siguen luchando por apagar el fuego. No se reporten víctimas entre los vecinos de la catedral. Toda la zona fue evacuada. Se presume que el origen del incendio está relacionado con los trabajos de restauración que se realizaban. La Fiscalía de Francia ha iniciado las investigaciones para conocer la verdadera causa del siniestro. La consternación y la tristeza son enormes. Los bomberos han informado que si bien, no han podido sofocar por completo el fuego, las dos torres principales se encuentran intactas. El presidente Emmanuel Macron dio a reconocer que los trabajos de reconstrucción de la catedral iniciarán de inmediato.</w:t>
      </w:r>
    </w:p>
    <w:p w:rsidR="003918F9" w:rsidRPr="003918F9" w:rsidRDefault="003918F9" w:rsidP="003918F9">
      <w:pPr>
        <w:spacing w:after="0" w:line="240" w:lineRule="auto"/>
        <w:jc w:val="both"/>
        <w:rPr>
          <w:rFonts w:ascii="Arial" w:eastAsia="Calibri" w:hAnsi="Arial" w:cs="Arial"/>
        </w:rPr>
      </w:pPr>
    </w:p>
    <w:p w:rsidR="003918F9" w:rsidRPr="003918F9" w:rsidRDefault="003918F9" w:rsidP="003918F9">
      <w:pPr>
        <w:spacing w:after="0" w:line="240" w:lineRule="auto"/>
        <w:jc w:val="both"/>
        <w:rPr>
          <w:rFonts w:ascii="Arial" w:eastAsia="Calibri" w:hAnsi="Arial" w:cs="Arial"/>
        </w:rPr>
      </w:pPr>
      <w:r w:rsidRPr="003918F9">
        <w:rPr>
          <w:rFonts w:ascii="Arial" w:eastAsia="Calibri" w:hAnsi="Arial" w:cs="Arial"/>
        </w:rPr>
        <w:t>*Entrevista. Norka López Zamarripa, experta en Patrimonio Cultural de la Humanidad y académica de la UNAM, Consideró que el incendio en la catedral Notre Dame causa una gran pérdida para la historia a nivel internacional. Indicó que es una destrucción que nos recuerda que hay pérdidas irreparables. “Son ocho siglos de historia en llamas”, exclamó.</w:t>
      </w:r>
    </w:p>
    <w:p w:rsidR="003918F9" w:rsidRPr="003918F9" w:rsidRDefault="003918F9" w:rsidP="003918F9">
      <w:pPr>
        <w:spacing w:after="0" w:line="240" w:lineRule="auto"/>
        <w:jc w:val="both"/>
        <w:rPr>
          <w:rFonts w:ascii="Arial" w:eastAsia="Calibri" w:hAnsi="Arial" w:cs="Arial"/>
        </w:rPr>
      </w:pPr>
    </w:p>
    <w:p w:rsidR="003918F9" w:rsidRPr="003918F9" w:rsidRDefault="003918F9" w:rsidP="003918F9">
      <w:pPr>
        <w:spacing w:after="0" w:line="240" w:lineRule="auto"/>
        <w:jc w:val="both"/>
        <w:rPr>
          <w:rFonts w:ascii="Arial" w:eastAsia="Calibri" w:hAnsi="Arial" w:cs="Arial"/>
        </w:rPr>
      </w:pPr>
      <w:r w:rsidRPr="003918F9">
        <w:rPr>
          <w:rFonts w:ascii="Arial" w:eastAsia="Calibri" w:hAnsi="Arial" w:cs="Arial"/>
        </w:rPr>
        <w:t>*Ya son 74 días de huelga en la UAM. Además de las pérdidas académicas para los estudiantes hay grandes pérdidas económicas por las investigaciones que han tenido que ser suspendidas.</w:t>
      </w:r>
    </w:p>
    <w:p w:rsidR="003918F9" w:rsidRPr="003918F9" w:rsidRDefault="003918F9" w:rsidP="003918F9">
      <w:pPr>
        <w:spacing w:after="0" w:line="240" w:lineRule="auto"/>
        <w:jc w:val="both"/>
        <w:rPr>
          <w:rFonts w:ascii="Arial" w:eastAsia="Calibri" w:hAnsi="Arial" w:cs="Arial"/>
        </w:rPr>
      </w:pPr>
    </w:p>
    <w:p w:rsidR="003918F9" w:rsidRPr="003918F9" w:rsidRDefault="003918F9" w:rsidP="003918F9">
      <w:pPr>
        <w:spacing w:after="0" w:line="240" w:lineRule="auto"/>
        <w:jc w:val="both"/>
        <w:rPr>
          <w:rFonts w:ascii="Arial" w:eastAsia="Calibri" w:hAnsi="Arial" w:cs="Arial"/>
        </w:rPr>
      </w:pPr>
      <w:r w:rsidRPr="003918F9">
        <w:rPr>
          <w:rFonts w:ascii="Arial" w:eastAsia="Calibri" w:hAnsi="Arial" w:cs="Arial"/>
        </w:rPr>
        <w:t>*Eduardo Peñalosa Castro, rector de la UAM, comentó en entrevista sobre la huelga en la universidad. Destacó que los trabajadores sindicalizados, en el nuevo documento indican una reducción al porcentaje al aumento salarial que habían solicitado en un principio, sin embargo es imposible que se les pueda cumplir debido a las restricciones presupuestales de la institución. Puntualizó que la UAM está proponiendo un incremento salarial del 6.45% al SITUAM. “Esperamos que el sindicato pueda tener una reacción razonable y decidan aceptarlo”, señaló el rector.</w:t>
      </w:r>
    </w:p>
    <w:p w:rsidR="003918F9" w:rsidRPr="003918F9" w:rsidRDefault="003918F9" w:rsidP="003918F9">
      <w:pPr>
        <w:spacing w:after="0" w:line="240" w:lineRule="auto"/>
        <w:jc w:val="both"/>
        <w:rPr>
          <w:rFonts w:ascii="Arial" w:eastAsia="Calibri" w:hAnsi="Arial" w:cs="Arial"/>
        </w:rPr>
      </w:pPr>
    </w:p>
    <w:p w:rsidR="003918F9" w:rsidRPr="003918F9" w:rsidRDefault="003918F9" w:rsidP="003918F9">
      <w:pPr>
        <w:spacing w:after="0" w:line="240" w:lineRule="auto"/>
        <w:jc w:val="both"/>
        <w:rPr>
          <w:rFonts w:ascii="Arial" w:eastAsia="Calibri" w:hAnsi="Arial" w:cs="Arial"/>
        </w:rPr>
      </w:pPr>
      <w:r w:rsidRPr="003918F9">
        <w:rPr>
          <w:rFonts w:ascii="Arial" w:eastAsia="Calibri" w:hAnsi="Arial" w:cs="Arial"/>
        </w:rPr>
        <w:t>*En entrevista concedida, Jorge Dorantes, secretario general del sindicato de la UAM, explicó las razones por las que continúan con la huelga. Negó que hayan rebajado el porcentaje del aumento al incremento salarial y reveló que de parte de las autoridades de la UAM no hay una contrapuesta desde la propuesta que presentaron el 20 de enero.</w:t>
      </w:r>
    </w:p>
    <w:p w:rsidR="003918F9" w:rsidRPr="003918F9" w:rsidRDefault="003918F9" w:rsidP="003918F9">
      <w:pPr>
        <w:spacing w:after="0" w:line="240" w:lineRule="auto"/>
        <w:jc w:val="both"/>
        <w:rPr>
          <w:rFonts w:ascii="Arial" w:eastAsia="Calibri" w:hAnsi="Arial" w:cs="Arial"/>
        </w:rPr>
      </w:pPr>
    </w:p>
    <w:p w:rsidR="003918F9" w:rsidRPr="003918F9" w:rsidRDefault="003918F9" w:rsidP="003918F9">
      <w:pPr>
        <w:spacing w:after="0" w:line="240" w:lineRule="auto"/>
        <w:jc w:val="both"/>
        <w:rPr>
          <w:rFonts w:ascii="Arial" w:eastAsia="Calibri" w:hAnsi="Arial" w:cs="Arial"/>
        </w:rPr>
      </w:pPr>
      <w:r w:rsidRPr="003918F9">
        <w:rPr>
          <w:rFonts w:ascii="Arial" w:eastAsia="Calibri" w:hAnsi="Arial" w:cs="Arial"/>
        </w:rPr>
        <w:t>*Policía de investigación buscan a una mujer que se robó a un bebé. Agentes de la Policía de Investigación buscan a la mujer, quien presuntamente la tarde de este domingo robó a la bebé de ocho meses de edad Nancy Tirzo Sánchez mientras se encontraba al cuidado de dos familiares en la colonia Doctores, alcaldía Cuauhtémoc. El agente del Ministerio Público de la Coordinación Territorial en Cuauhtémoc Ocho, inició la carpeta de investigación por el delito de sustracción de menor y dio intervención a agentes de la PDI para que mediante trabajos de inteligencia ubiquen el paradero de la mujer y la menor. Este domingo, la Procuraduría General de Justicia de la Ciudad de México activó la Alerta Amber para localizar a Nancy.</w:t>
      </w:r>
    </w:p>
    <w:p w:rsidR="003918F9" w:rsidRPr="003918F9" w:rsidRDefault="003918F9" w:rsidP="003918F9">
      <w:pPr>
        <w:spacing w:after="0" w:line="240" w:lineRule="auto"/>
        <w:jc w:val="both"/>
        <w:rPr>
          <w:rFonts w:ascii="Arial" w:eastAsia="Calibri" w:hAnsi="Arial" w:cs="Arial"/>
        </w:rPr>
      </w:pPr>
    </w:p>
    <w:p w:rsidR="003918F9" w:rsidRPr="003918F9" w:rsidRDefault="003918F9" w:rsidP="003918F9">
      <w:pPr>
        <w:spacing w:after="0" w:line="240" w:lineRule="auto"/>
        <w:jc w:val="both"/>
        <w:rPr>
          <w:rFonts w:ascii="Arial" w:eastAsia="Calibri" w:hAnsi="Arial" w:cs="Arial"/>
        </w:rPr>
      </w:pPr>
      <w:r w:rsidRPr="003918F9">
        <w:rPr>
          <w:rFonts w:ascii="Arial" w:eastAsia="Calibri" w:hAnsi="Arial" w:cs="Arial"/>
        </w:rPr>
        <w:t xml:space="preserve">*La Comisión Reguladora de Energía dio a conocer en cuáles de las 12 500 estaciones de servicio la gasolina se vende más cara en. El gobierno de México dio a conocer este lunes una lista con las gasolineras y marcas que más caro venden los combustibles en el país. Entre las empresas, la Shell fue la que vendió gasolina a un precio más elevado tanto en regular, con 20.23 pesos por litro, como en premium, con 21.63 pesos por litro, mientras que Petro Seven se colocó como la marca con los precios más bajos: en regular, 18.74 pesos por litro, y 20.35 pesos por litro en premium. El presidente López Obrador apostó por la competencia y rechazó el control de precios por decreto. </w:t>
      </w:r>
    </w:p>
    <w:p w:rsidR="003918F9" w:rsidRPr="003918F9" w:rsidRDefault="003918F9" w:rsidP="003918F9">
      <w:pPr>
        <w:spacing w:after="0" w:line="240" w:lineRule="auto"/>
        <w:jc w:val="both"/>
        <w:rPr>
          <w:rFonts w:ascii="Arial" w:eastAsia="Calibri" w:hAnsi="Arial" w:cs="Arial"/>
        </w:rPr>
      </w:pPr>
    </w:p>
    <w:p w:rsidR="003918F9" w:rsidRPr="003918F9" w:rsidRDefault="003918F9" w:rsidP="003918F9">
      <w:pPr>
        <w:spacing w:after="0" w:line="240" w:lineRule="auto"/>
        <w:jc w:val="both"/>
        <w:rPr>
          <w:rFonts w:ascii="Arial" w:eastAsia="Calibri" w:hAnsi="Arial" w:cs="Arial"/>
        </w:rPr>
      </w:pPr>
      <w:r w:rsidRPr="003918F9">
        <w:rPr>
          <w:rFonts w:ascii="Arial" w:eastAsia="Calibri" w:hAnsi="Arial" w:cs="Arial"/>
        </w:rPr>
        <w:t>*La Secretaría de la Función Pública presentó portal Nómina Transparente de la Administración Pública Federal, un sitio que contiene las declaraciones públicas de más de 1.4 millones de servidores públicos del país de 290 dependencias. La plataforma incluye información de 2 millones de maestros y 17 mil trabajadores que colaboran en la distribución de los programas sociales de la Secretaría del Bienestar, informó Irma Eréndira Sandoval, secretaria de la Función Pública. El portal muestra el sueldo bruto mensual más reciente de los servidores públicos activos en el gobierno federal.</w:t>
      </w:r>
    </w:p>
    <w:p w:rsidR="003918F9" w:rsidRPr="003918F9" w:rsidRDefault="003918F9" w:rsidP="003918F9">
      <w:pPr>
        <w:spacing w:after="0" w:line="240" w:lineRule="auto"/>
        <w:jc w:val="both"/>
        <w:rPr>
          <w:rFonts w:ascii="Arial" w:eastAsia="Calibri" w:hAnsi="Arial" w:cs="Arial"/>
        </w:rPr>
      </w:pPr>
    </w:p>
    <w:p w:rsidR="003918F9" w:rsidRPr="003918F9" w:rsidRDefault="003918F9" w:rsidP="003918F9">
      <w:pPr>
        <w:spacing w:after="0" w:line="240" w:lineRule="auto"/>
        <w:jc w:val="both"/>
        <w:rPr>
          <w:rFonts w:ascii="Arial" w:eastAsia="Calibri" w:hAnsi="Arial" w:cs="Arial"/>
        </w:rPr>
      </w:pPr>
      <w:r w:rsidRPr="003918F9">
        <w:rPr>
          <w:rFonts w:ascii="Arial" w:eastAsia="Calibri" w:hAnsi="Arial" w:cs="Arial"/>
        </w:rPr>
        <w:t>*El presidente Andrés Manuel López Obrador anunció esta mañana que a partir de esta fecha se va a transparentar la nómina del Gobierno de México y cada 15 días se actualizará esta herramienta que se diseña para que la población pueda acceder al sistema que revela cuánto ganan todos los servidores públicos. La información publicada incluirá a todos los maestros y a 1.7 millones de funcionarios públicos de todas las dependencias del gobierno federal.</w:t>
      </w:r>
    </w:p>
    <w:p w:rsidR="003918F9" w:rsidRPr="003918F9" w:rsidRDefault="003918F9" w:rsidP="003918F9">
      <w:pPr>
        <w:spacing w:after="0" w:line="240" w:lineRule="auto"/>
        <w:jc w:val="both"/>
        <w:rPr>
          <w:rFonts w:ascii="Arial" w:eastAsia="Calibri" w:hAnsi="Arial" w:cs="Arial"/>
        </w:rPr>
      </w:pPr>
    </w:p>
    <w:p w:rsidR="003918F9" w:rsidRPr="003918F9" w:rsidRDefault="003918F9" w:rsidP="003918F9">
      <w:pPr>
        <w:spacing w:after="0" w:line="240" w:lineRule="auto"/>
        <w:jc w:val="both"/>
        <w:rPr>
          <w:rFonts w:ascii="Arial" w:eastAsia="Calibri" w:hAnsi="Arial" w:cs="Arial"/>
        </w:rPr>
      </w:pPr>
      <w:r w:rsidRPr="003918F9">
        <w:rPr>
          <w:rFonts w:ascii="Arial" w:eastAsia="Calibri" w:hAnsi="Arial" w:cs="Arial"/>
        </w:rPr>
        <w:t>*Los integrantes del gabinete legal y ampliado del gobierno federal se reunieron este lunes con el presidente Andrés Manuel López Obrador en Palacio Nacional en un encuentro en el que el mandatario les pidió redoblar esfuerzos en cada una de las dependencias. Luego de poco más de dos horas de reunión, el secretario de Comunicaciones y Transportes, Javier Jiménez Espriú, sostuvo que realizaron una revisión general del avance de 71 programas prioritarios del gobierno federal. Jiménez Espriú refirió que la dependencia tiene un inventario de 200 obras inconclusas que serán atendidas “en la manera que tengamos recursos”, y se han arrancado obras paradas. Pero aclaró que no hay un plazo definido para concretar los 200 proyectos porque desconocen los recursos totales con los que contarán para ello durante toda la administración federal actual.</w:t>
      </w:r>
    </w:p>
    <w:p w:rsidR="003918F9" w:rsidRPr="003918F9" w:rsidRDefault="003918F9" w:rsidP="003918F9">
      <w:pPr>
        <w:spacing w:after="0" w:line="240" w:lineRule="auto"/>
        <w:jc w:val="both"/>
        <w:rPr>
          <w:rFonts w:ascii="Arial" w:eastAsia="Calibri" w:hAnsi="Arial" w:cs="Arial"/>
        </w:rPr>
      </w:pPr>
    </w:p>
    <w:p w:rsidR="003918F9" w:rsidRPr="003918F9" w:rsidRDefault="003918F9" w:rsidP="003918F9">
      <w:pPr>
        <w:spacing w:after="0" w:line="240" w:lineRule="auto"/>
        <w:jc w:val="both"/>
        <w:rPr>
          <w:rFonts w:ascii="Arial" w:eastAsia="Calibri" w:hAnsi="Arial" w:cs="Arial"/>
        </w:rPr>
      </w:pPr>
      <w:r w:rsidRPr="003918F9">
        <w:rPr>
          <w:rFonts w:ascii="Arial" w:eastAsia="Calibri" w:hAnsi="Arial" w:cs="Arial"/>
        </w:rPr>
        <w:lastRenderedPageBreak/>
        <w:t>*A partir de este lunes iniciaron las asambleas académicas de médicos residentes en 82 hospitales de 24 entidades por lo que se abstiene de dar servicio médico y en otros casos trabajan bajo protesta. La Asamblea Nacional de Médicos Residentes explicó que sus actividades asistenciales continúan en servicios críticos y de urgencias, y este paro se da por la falta de pagos de sus becas que van de 7 mil a 8 mil pesos mensuales. Además del reintegro de 3 mil pesos que les fueron descontados de su quincena de abril por concepto de un bono de vales de despensa que les dieron en diciembre y que de acuerdo con autoridades sanitarias no les correspondía; y exigen una figura jurídica del médico residente.</w:t>
      </w:r>
    </w:p>
    <w:p w:rsidR="003918F9" w:rsidRPr="003918F9" w:rsidRDefault="003918F9" w:rsidP="003918F9">
      <w:pPr>
        <w:spacing w:after="0" w:line="240" w:lineRule="auto"/>
        <w:jc w:val="both"/>
        <w:rPr>
          <w:rFonts w:ascii="Arial" w:eastAsia="Calibri" w:hAnsi="Arial" w:cs="Arial"/>
        </w:rPr>
      </w:pPr>
    </w:p>
    <w:p w:rsidR="003918F9" w:rsidRPr="003918F9" w:rsidRDefault="003918F9" w:rsidP="003918F9">
      <w:pPr>
        <w:spacing w:after="0" w:line="240" w:lineRule="auto"/>
        <w:jc w:val="both"/>
        <w:rPr>
          <w:rFonts w:ascii="Arial" w:eastAsia="Calibri" w:hAnsi="Arial" w:cs="Arial"/>
        </w:rPr>
      </w:pPr>
      <w:r w:rsidRPr="003918F9">
        <w:rPr>
          <w:rFonts w:ascii="Arial" w:eastAsia="Calibri" w:hAnsi="Arial" w:cs="Arial"/>
        </w:rPr>
        <w:t xml:space="preserve">*El titular de Administración y Finanzas de la Secretaría de Salud, Pedro Flores, afirmó que este lunes 15 de abril quedarán pagadas las becas atrasadas a los médicos residentes. Mientras que los 3 mil pesos de un bono sexenal que les dieron en diciembre y después se les cobró al considerar que no les correspondía será reintegrado a los galenos a más tardar el viernes. En conferencia de prensa conjunta con médicos residentes, afirmó que se pagarán a los 8 mil 317 médicos que se encuentran en las 32 entidades, incluyendo los 5 mil que le corresponde a las Secretarías de Salud locales. </w:t>
      </w:r>
    </w:p>
    <w:p w:rsidR="003918F9" w:rsidRPr="003918F9" w:rsidRDefault="003918F9" w:rsidP="003918F9">
      <w:pPr>
        <w:spacing w:after="0" w:line="240" w:lineRule="auto"/>
        <w:jc w:val="both"/>
        <w:rPr>
          <w:rFonts w:ascii="Arial" w:eastAsia="Calibri" w:hAnsi="Arial" w:cs="Arial"/>
        </w:rPr>
      </w:pPr>
    </w:p>
    <w:p w:rsidR="003918F9" w:rsidRPr="003918F9" w:rsidRDefault="003918F9" w:rsidP="003918F9">
      <w:pPr>
        <w:spacing w:after="0" w:line="240" w:lineRule="auto"/>
        <w:jc w:val="both"/>
        <w:rPr>
          <w:rFonts w:ascii="Arial" w:eastAsia="Calibri" w:hAnsi="Arial" w:cs="Arial"/>
        </w:rPr>
      </w:pPr>
      <w:r w:rsidRPr="003918F9">
        <w:rPr>
          <w:rFonts w:ascii="Arial" w:eastAsia="Calibri" w:hAnsi="Arial" w:cs="Arial"/>
        </w:rPr>
        <w:t>*Los legisladores del PRD y PRI salieron al paso a las declaraciones del presidente de un posible decreto para abrogar la reforma educativa. La diputada del PRD Verónica Juárez Piña afirmó que el responsable del estancamiento en la reforma educativa es el presidente Andrés Manuel López Obrador, quien hizo promesas a sus aliados electorales del magisterio que ahora no está condiciones de cumplir. La legisladora advirtió que el presidente se equivoca si piensa que puede abrogar por decreto la reforma educativa de 2012. “La abrogación es facultad del Congreso de la Unión y todas las fracciones parlamentarias, y en el dictamen aprobado, ya fijamos nuestra posición en este tema”, indicó. Por su parte, la diputada Dulce María Sauri aseguró que el presidente Andrés Manuel López Obrador no tiene facultades para abrogar la reforma educativa por decreto presidencial. De acuerdo con la legisladora, la imposibilidad jurídica del Mandatario para derogar o abrogar cualquier disposición que haya emitido el Congreso de las Unión se establece en tres artículos constitucionales: el 49, el 72 y el 89.</w:t>
      </w:r>
    </w:p>
    <w:p w:rsidR="003918F9" w:rsidRPr="003918F9" w:rsidRDefault="003918F9" w:rsidP="003918F9">
      <w:pPr>
        <w:spacing w:after="0" w:line="240" w:lineRule="auto"/>
        <w:jc w:val="both"/>
        <w:rPr>
          <w:rFonts w:ascii="Arial" w:eastAsia="Calibri" w:hAnsi="Arial" w:cs="Arial"/>
        </w:rPr>
      </w:pPr>
    </w:p>
    <w:p w:rsidR="003918F9" w:rsidRPr="003918F9" w:rsidRDefault="003918F9" w:rsidP="003918F9">
      <w:pPr>
        <w:spacing w:after="0" w:line="240" w:lineRule="auto"/>
        <w:jc w:val="both"/>
        <w:rPr>
          <w:rFonts w:ascii="Arial" w:eastAsia="Calibri" w:hAnsi="Arial" w:cs="Arial"/>
        </w:rPr>
      </w:pPr>
      <w:r w:rsidRPr="003918F9">
        <w:rPr>
          <w:rFonts w:ascii="Arial" w:eastAsia="Calibri" w:hAnsi="Arial" w:cs="Arial"/>
        </w:rPr>
        <w:t>*Un tribunal federal revocó la resolución de un juez de distrito que sobreseyó el amparo de Karime Macías, esposa del ex gobernador de Veracruz, Javier Duarte, quien busca evitar ser detenida y extraditada a México. Por mayoría de votos, los magistrados del Primer Tribunal Colegiado en Materia Penal ordenaron reponer el procedimiento contra Macías, debido a vicios procesales.</w:t>
      </w:r>
    </w:p>
    <w:p w:rsidR="003918F9" w:rsidRPr="003918F9" w:rsidRDefault="003918F9" w:rsidP="003918F9">
      <w:pPr>
        <w:spacing w:after="0" w:line="240" w:lineRule="auto"/>
        <w:jc w:val="both"/>
        <w:rPr>
          <w:rFonts w:ascii="Arial" w:eastAsia="Calibri" w:hAnsi="Arial" w:cs="Arial"/>
        </w:rPr>
      </w:pPr>
    </w:p>
    <w:p w:rsidR="003918F9" w:rsidRPr="003918F9" w:rsidRDefault="003918F9" w:rsidP="003918F9">
      <w:pPr>
        <w:spacing w:after="0" w:line="240" w:lineRule="auto"/>
        <w:jc w:val="both"/>
        <w:rPr>
          <w:rFonts w:ascii="Arial" w:eastAsia="Calibri" w:hAnsi="Arial" w:cs="Arial"/>
        </w:rPr>
      </w:pPr>
      <w:r w:rsidRPr="003918F9">
        <w:rPr>
          <w:rFonts w:ascii="Arial" w:eastAsia="Calibri" w:hAnsi="Arial" w:cs="Arial"/>
        </w:rPr>
        <w:t>*No fallaron las turbinas del helicóptero en el que viajaba la gobernadora de Puebla, Martha Erika Alonso, y su esposo, Rafael Moreno Valle, aseguró el secretario de Comunicaciones y Transportes, Javier Jiménez Espriú. Tras una reunión de gabinete en la que participó el presidente Andrés Manuel López Obrador, Jiménez Espriú agregó que están “bastante adelantados” con las investigaciones y consideró que “en un par de meses o tres” se tendrá “algún indicio más claro” del accidente.</w:t>
      </w:r>
    </w:p>
    <w:p w:rsidR="003918F9" w:rsidRPr="003918F9" w:rsidRDefault="003918F9" w:rsidP="003918F9">
      <w:pPr>
        <w:spacing w:after="0" w:line="240" w:lineRule="auto"/>
        <w:jc w:val="both"/>
        <w:rPr>
          <w:rFonts w:ascii="Arial" w:eastAsia="Calibri" w:hAnsi="Arial" w:cs="Arial"/>
        </w:rPr>
      </w:pPr>
    </w:p>
    <w:p w:rsidR="003918F9" w:rsidRPr="003918F9" w:rsidRDefault="003918F9" w:rsidP="003918F9">
      <w:pPr>
        <w:spacing w:after="0" w:line="240" w:lineRule="auto"/>
        <w:jc w:val="both"/>
        <w:rPr>
          <w:rFonts w:ascii="Arial" w:eastAsia="Calibri" w:hAnsi="Arial" w:cs="Arial"/>
        </w:rPr>
      </w:pPr>
      <w:r w:rsidRPr="003918F9">
        <w:rPr>
          <w:rFonts w:ascii="Arial" w:eastAsia="Calibri" w:hAnsi="Arial" w:cs="Arial"/>
        </w:rPr>
        <w:t xml:space="preserve">*La inseguridad se ha incrementado en algunas entidades como es el caso de Guanajuato. La Cruz Roja interrumpió sus servicios en la ciudad de Salamanca después de que un grupo armado atacara a uno de sus ambulancias, informó este domingo la institución. La noche del sábado, una ambulancia de la institución fue interceptada por un grupo armado a fin de secuestrar a un herido por arma de fuego que estaba siendo trasladado en el vehículo. Se </w:t>
      </w:r>
      <w:r w:rsidRPr="003918F9">
        <w:rPr>
          <w:rFonts w:ascii="Arial" w:eastAsia="Calibri" w:hAnsi="Arial" w:cs="Arial"/>
        </w:rPr>
        <w:lastRenderedPageBreak/>
        <w:t>dio a conocer que elementos militares y de la Policía Federal ya resguardan las instalaciones y las unidades de la institución.</w:t>
      </w:r>
    </w:p>
    <w:p w:rsidR="003918F9" w:rsidRPr="003918F9" w:rsidRDefault="003918F9" w:rsidP="003918F9">
      <w:pPr>
        <w:spacing w:after="0" w:line="240" w:lineRule="auto"/>
        <w:jc w:val="both"/>
        <w:rPr>
          <w:rFonts w:ascii="Arial" w:eastAsia="Calibri" w:hAnsi="Arial" w:cs="Arial"/>
        </w:rPr>
      </w:pPr>
    </w:p>
    <w:p w:rsidR="003918F9" w:rsidRPr="003918F9" w:rsidRDefault="003918F9" w:rsidP="003918F9">
      <w:pPr>
        <w:spacing w:after="0" w:line="240" w:lineRule="auto"/>
        <w:jc w:val="both"/>
        <w:rPr>
          <w:rFonts w:ascii="Arial" w:eastAsia="Calibri" w:hAnsi="Arial" w:cs="Arial"/>
        </w:rPr>
      </w:pPr>
      <w:r w:rsidRPr="003918F9">
        <w:rPr>
          <w:rFonts w:ascii="Arial" w:eastAsia="Calibri" w:hAnsi="Arial" w:cs="Arial"/>
        </w:rPr>
        <w:t>*Los trabajos periciales del Instituto Jalisciense de Ciencias Forenses concluyeron con la extracción de 14 cadáveres en el patio de una vecindad de la colonia El Colli Urbano, en el municipio de Zapopan, Jalisco. Este fin de semana la Fiscalía confirmó la extracción de 12 personas más en la finca de Volcán Popocatépetl entre avenida patria y volcán Peña Nevada. Se prevé que este día se reanuden los trabajos de búsqueda; se sabe de manera extraoficial que todos los cuerpos localizados hasta el momento pertenecen a varones.</w:t>
      </w:r>
    </w:p>
    <w:p w:rsidR="003918F9" w:rsidRPr="003918F9" w:rsidRDefault="003918F9" w:rsidP="003918F9">
      <w:pPr>
        <w:spacing w:after="0" w:line="240" w:lineRule="auto"/>
        <w:jc w:val="both"/>
        <w:rPr>
          <w:rFonts w:ascii="Arial" w:eastAsia="Calibri" w:hAnsi="Arial" w:cs="Arial"/>
        </w:rPr>
      </w:pPr>
    </w:p>
    <w:p w:rsidR="003918F9" w:rsidRPr="003918F9" w:rsidRDefault="003918F9" w:rsidP="003918F9">
      <w:pPr>
        <w:spacing w:after="0" w:line="240" w:lineRule="auto"/>
        <w:jc w:val="both"/>
        <w:rPr>
          <w:rFonts w:ascii="Arial" w:eastAsia="Calibri" w:hAnsi="Arial" w:cs="Arial"/>
        </w:rPr>
      </w:pPr>
      <w:r w:rsidRPr="003918F9">
        <w:rPr>
          <w:rFonts w:ascii="Arial" w:eastAsia="Calibri" w:hAnsi="Arial" w:cs="Arial"/>
        </w:rPr>
        <w:t>*En Chiapas, la caravana de migrantes centroamericanos que ingresó a México de manera ilegal partió del municipio de Tapachula. Tenían programado avanzar 45 kilómetros, pero debido a las altas temperaturas solamente pudieron adelantar 29 kilómetros. Los migrantes no reciben ayuda de alimentos y agua por parte de los habitantes ni son transportados en autobuses como la anterior caravana.</w:t>
      </w:r>
    </w:p>
    <w:p w:rsidR="003918F9" w:rsidRPr="003918F9" w:rsidRDefault="003918F9" w:rsidP="003918F9">
      <w:pPr>
        <w:spacing w:after="0" w:line="240" w:lineRule="auto"/>
        <w:jc w:val="both"/>
        <w:rPr>
          <w:rFonts w:ascii="Arial" w:eastAsia="Calibri" w:hAnsi="Arial" w:cs="Arial"/>
        </w:rPr>
      </w:pPr>
    </w:p>
    <w:p w:rsidR="003918F9" w:rsidRPr="003918F9" w:rsidRDefault="003918F9" w:rsidP="003918F9">
      <w:pPr>
        <w:spacing w:after="0" w:line="240" w:lineRule="auto"/>
        <w:jc w:val="both"/>
        <w:rPr>
          <w:rFonts w:ascii="Arial" w:eastAsia="Calibri" w:hAnsi="Arial" w:cs="Arial"/>
        </w:rPr>
      </w:pPr>
      <w:r w:rsidRPr="003918F9">
        <w:rPr>
          <w:rFonts w:ascii="Arial" w:eastAsia="Calibri" w:hAnsi="Arial" w:cs="Arial"/>
        </w:rPr>
        <w:t>*La revisión de la reforma laboral ahora está en el Senado, luego de que los diputados, que ya estaban con sandalias para irse de vacaciones, la aprobarán. Ahora ya está la iniciativa en Reforma para su análisis.</w:t>
      </w:r>
    </w:p>
    <w:p w:rsidR="003918F9" w:rsidRDefault="003918F9">
      <w:bookmarkStart w:id="0" w:name="_GoBack"/>
      <w:bookmarkEnd w:id="0"/>
    </w:p>
    <w:sectPr w:rsidR="003918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8F9"/>
    <w:rsid w:val="00047978"/>
    <w:rsid w:val="0016197E"/>
    <w:rsid w:val="001919C4"/>
    <w:rsid w:val="001F2DDD"/>
    <w:rsid w:val="002B3597"/>
    <w:rsid w:val="00384B2A"/>
    <w:rsid w:val="003918F9"/>
    <w:rsid w:val="003B4493"/>
    <w:rsid w:val="004275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0024C"/>
  <w15:chartTrackingRefBased/>
  <w15:docId w15:val="{D0316317-F010-4CB8-88DF-70C49431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918F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3918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85046">
      <w:bodyDiv w:val="1"/>
      <w:marLeft w:val="0"/>
      <w:marRight w:val="0"/>
      <w:marTop w:val="0"/>
      <w:marBottom w:val="0"/>
      <w:divBdr>
        <w:top w:val="none" w:sz="0" w:space="0" w:color="auto"/>
        <w:left w:val="none" w:sz="0" w:space="0" w:color="auto"/>
        <w:bottom w:val="none" w:sz="0" w:space="0" w:color="auto"/>
        <w:right w:val="none" w:sz="0" w:space="0" w:color="auto"/>
      </w:divBdr>
    </w:div>
    <w:div w:id="899708459">
      <w:bodyDiv w:val="1"/>
      <w:marLeft w:val="0"/>
      <w:marRight w:val="0"/>
      <w:marTop w:val="0"/>
      <w:marBottom w:val="0"/>
      <w:divBdr>
        <w:top w:val="none" w:sz="0" w:space="0" w:color="auto"/>
        <w:left w:val="none" w:sz="0" w:space="0" w:color="auto"/>
        <w:bottom w:val="none" w:sz="0" w:space="0" w:color="auto"/>
        <w:right w:val="none" w:sz="0" w:space="0" w:color="auto"/>
      </w:divBdr>
    </w:div>
    <w:div w:id="211066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ps.google.com/?q=M%C3%A9xico,+Ciudad+de+M%C3%A9xico,+Puebla&amp;entry=gmail&amp;source=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12040</Words>
  <Characters>66221</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2019-04-16T01:33:00Z</dcterms:created>
  <dcterms:modified xsi:type="dcterms:W3CDTF">2019-04-16T01:35:00Z</dcterms:modified>
</cp:coreProperties>
</file>